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E36DBE8" w:rsidR="00A951EE" w:rsidRDefault="1314E556">
      <w:r>
        <w:t xml:space="preserve"> </w:t>
      </w:r>
      <w:r w:rsidR="72E0B03B">
        <w:t>RETOR</w:t>
      </w:r>
      <w:r>
        <w:t>NO AL COLEGIO</w:t>
      </w:r>
    </w:p>
    <w:p w14:paraId="5BD47212" w14:textId="10C06904" w:rsidR="1314E556" w:rsidRDefault="1314E556" w:rsidP="08ACCD45">
      <w:r>
        <w:t>CORDIAL SALUDO APRECIADOS PADRES, MADRES DE FAMILIA ACUDIENTES Y ESTUDIANTES.</w:t>
      </w:r>
    </w:p>
    <w:p w14:paraId="45E10C79" w14:textId="247A9788" w:rsidR="1314E556" w:rsidRDefault="1314E556" w:rsidP="08ACCD45">
      <w:r>
        <w:t>PRESENTAMOS UN SALUDO DE BIENVENIDA.</w:t>
      </w:r>
    </w:p>
    <w:p w14:paraId="124BD1EC" w14:textId="16237BB4" w:rsidR="1314E556" w:rsidRDefault="1314E556" w:rsidP="08ACCD45">
      <w:r>
        <w:t xml:space="preserve">NOS PERMITIMOS ENVIAR LA ORGANIZACIÓN CON EL </w:t>
      </w:r>
      <w:r w:rsidR="6D116870">
        <w:t>RESPECTIVO HORARIO</w:t>
      </w:r>
      <w:r>
        <w:t xml:space="preserve"> DE INGRESO DE </w:t>
      </w:r>
      <w:r w:rsidR="2D2671D4">
        <w:t>LOS ESTUDIANTES EN ESTE REGRESO A CLASES.</w:t>
      </w:r>
    </w:p>
    <w:p w14:paraId="36494B66" w14:textId="53FD6E76" w:rsidR="08ACCD45" w:rsidRDefault="08ACCD45" w:rsidP="08ACCD45"/>
    <w:p w14:paraId="7CADF249" w14:textId="7BD2F4A1" w:rsidR="2D2671D4" w:rsidRDefault="2D2671D4" w:rsidP="08ACCD45">
      <w:r>
        <w:t>ENERO 22</w:t>
      </w:r>
    </w:p>
    <w:p w14:paraId="0D491220" w14:textId="5B2E7456" w:rsidR="2D2671D4" w:rsidRDefault="2D2671D4" w:rsidP="08ACCD45">
      <w:r>
        <w:t xml:space="preserve"> - JARDIN Y TRANSICIÓN </w:t>
      </w:r>
    </w:p>
    <w:p w14:paraId="6F1773DE" w14:textId="1A5E76B4" w:rsidR="2D2671D4" w:rsidRDefault="2D2671D4" w:rsidP="08ACCD45">
      <w:r>
        <w:t xml:space="preserve">   </w:t>
      </w:r>
      <w:r w:rsidR="7C7F88FF">
        <w:t xml:space="preserve"> DE </w:t>
      </w:r>
      <w:r>
        <w:t>7:15- 11:15</w:t>
      </w:r>
    </w:p>
    <w:p w14:paraId="5B0235BD" w14:textId="161723DC" w:rsidR="20C59C71" w:rsidRDefault="20C59C71" w:rsidP="08ACCD45">
      <w:r>
        <w:t xml:space="preserve"> - </w:t>
      </w:r>
      <w:r w:rsidR="2D2671D4">
        <w:t>GRADO QUINTO</w:t>
      </w:r>
    </w:p>
    <w:p w14:paraId="7DFE8137" w14:textId="7EA07CBF" w:rsidR="5BEB6130" w:rsidRDefault="5BEB6130" w:rsidP="08ACCD45">
      <w:r>
        <w:t xml:space="preserve">   </w:t>
      </w:r>
      <w:r w:rsidR="0D50C370">
        <w:t xml:space="preserve"> DE </w:t>
      </w:r>
      <w:r>
        <w:t>12:30-5:40</w:t>
      </w:r>
    </w:p>
    <w:p w14:paraId="6CA1D365" w14:textId="2BFCE9B0" w:rsidR="6A60897D" w:rsidRDefault="6A60897D" w:rsidP="08ACCD45">
      <w:r>
        <w:t>ENERO 23</w:t>
      </w:r>
    </w:p>
    <w:p w14:paraId="4053F2C5" w14:textId="7B911726" w:rsidR="6A60897D" w:rsidRDefault="6A60897D" w:rsidP="08ACCD45">
      <w:r>
        <w:t>-GRADOS PRIMERO Y SEGUNDO</w:t>
      </w:r>
    </w:p>
    <w:p w14:paraId="1487B363" w14:textId="103E115C" w:rsidR="6A60897D" w:rsidRDefault="6A60897D" w:rsidP="08ACCD45">
      <w:r>
        <w:t>DE: 6:05-11:20</w:t>
      </w:r>
    </w:p>
    <w:p w14:paraId="1FA95449" w14:textId="52E2DA73" w:rsidR="6A60897D" w:rsidRDefault="6A60897D" w:rsidP="08ACCD45">
      <w:r>
        <w:t>-GRADO DÉCIMO</w:t>
      </w:r>
    </w:p>
    <w:p w14:paraId="14E3A398" w14:textId="4CBC4117" w:rsidR="6A60897D" w:rsidRDefault="6A60897D" w:rsidP="08ACCD45">
      <w:r>
        <w:t>DE: 6:00 – 12:00</w:t>
      </w:r>
    </w:p>
    <w:p w14:paraId="3CD83C58" w14:textId="3F6761D1" w:rsidR="6A60897D" w:rsidRDefault="6A60897D" w:rsidP="08ACCD45">
      <w:r>
        <w:t>-GRADO SEXTO</w:t>
      </w:r>
    </w:p>
    <w:p w14:paraId="03047CC1" w14:textId="7F2B1462" w:rsidR="6A60897D" w:rsidRDefault="6A60897D" w:rsidP="08ACCD45">
      <w:r>
        <w:t>DE: 12:30- 5:50</w:t>
      </w:r>
    </w:p>
    <w:p w14:paraId="38A58BBF" w14:textId="7F6045DB" w:rsidR="6A60897D" w:rsidRDefault="6A60897D" w:rsidP="08ACCD45">
      <w:r>
        <w:t>-GRADO SEPTIMO</w:t>
      </w:r>
    </w:p>
    <w:p w14:paraId="3278BFC6" w14:textId="34A890BF" w:rsidR="6A60897D" w:rsidRDefault="6A60897D" w:rsidP="08ACCD45">
      <w:r>
        <w:t>DE: 12:30-6:00</w:t>
      </w:r>
    </w:p>
    <w:p w14:paraId="2E95739D" w14:textId="750EC47A" w:rsidR="6A60897D" w:rsidRDefault="6A60897D" w:rsidP="08ACCD45">
      <w:r>
        <w:t>ENERO 24</w:t>
      </w:r>
    </w:p>
    <w:p w14:paraId="436ECE21" w14:textId="7A1426F7" w:rsidR="6A60897D" w:rsidRDefault="6A60897D" w:rsidP="08ACCD45">
      <w:r>
        <w:t xml:space="preserve">-GRADOS </w:t>
      </w:r>
      <w:r w:rsidR="46047503">
        <w:t xml:space="preserve">TERCERO Y CUARTO </w:t>
      </w:r>
    </w:p>
    <w:p w14:paraId="2A4C288F" w14:textId="7E5E9D3A" w:rsidR="46047503" w:rsidRDefault="46047503" w:rsidP="08ACCD45">
      <w:r>
        <w:t>DE: 6:05-11:30</w:t>
      </w:r>
    </w:p>
    <w:p w14:paraId="30C52BD5" w14:textId="46085BAA" w:rsidR="46047503" w:rsidRDefault="46047503" w:rsidP="08ACCD45">
      <w:r>
        <w:t>-GRADO ONCE</w:t>
      </w:r>
    </w:p>
    <w:p w14:paraId="14687EFC" w14:textId="64FDB3B4" w:rsidR="46047503" w:rsidRDefault="46047503" w:rsidP="08ACCD45">
      <w:r>
        <w:t>DE: 6:00-12:00</w:t>
      </w:r>
    </w:p>
    <w:p w14:paraId="59218FBB" w14:textId="678DF266" w:rsidR="46047503" w:rsidRDefault="46047503" w:rsidP="08ACCD45">
      <w:r>
        <w:t>-GRADO OCTAVO</w:t>
      </w:r>
    </w:p>
    <w:p w14:paraId="6E77FA7B" w14:textId="46BA46A6" w:rsidR="46047503" w:rsidRDefault="46047503" w:rsidP="08ACCD45">
      <w:r>
        <w:t>DE: 12:30-6:00</w:t>
      </w:r>
    </w:p>
    <w:p w14:paraId="571BD188" w14:textId="28BA81C7" w:rsidR="46047503" w:rsidRDefault="46047503" w:rsidP="08ACCD45">
      <w:r>
        <w:t>-GRADO NOVENO</w:t>
      </w:r>
    </w:p>
    <w:p w14:paraId="7B5E8D70" w14:textId="38D58A33" w:rsidR="46047503" w:rsidRDefault="46047503" w:rsidP="08ACCD45">
      <w:r>
        <w:t>DE 12:30-6:10</w:t>
      </w:r>
    </w:p>
    <w:p w14:paraId="40417E12" w14:textId="763CFD83" w:rsidR="46047503" w:rsidRDefault="46047503" w:rsidP="08ACCD45">
      <w:r>
        <w:t>25 Y 26 DE ENERO TODOS LOS CURSSOS ONGRESARAN EN EL HORARIO HABITUAL(INDICACIONES DE DOCENTES)</w:t>
      </w:r>
    </w:p>
    <w:p w14:paraId="4CFBFDBA" w14:textId="2008F9A6" w:rsidR="08ACCD45" w:rsidRDefault="08ACCD45" w:rsidP="08ACCD45"/>
    <w:sectPr w:rsidR="08ACC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33096"/>
    <w:multiLevelType w:val="hybridMultilevel"/>
    <w:tmpl w:val="FFFFFFFF"/>
    <w:lvl w:ilvl="0" w:tplc="251E7D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AEB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67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6F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27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E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62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40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6B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53016"/>
    <w:multiLevelType w:val="hybridMultilevel"/>
    <w:tmpl w:val="FFFFFFFF"/>
    <w:lvl w:ilvl="0" w:tplc="40A08B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C64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E3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24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00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26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6A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CD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C7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1E5DD"/>
    <w:multiLevelType w:val="hybridMultilevel"/>
    <w:tmpl w:val="FFFFFFFF"/>
    <w:lvl w:ilvl="0" w:tplc="006475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A0E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A8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A4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8C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24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CB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CD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E1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31195"/>
    <w:multiLevelType w:val="hybridMultilevel"/>
    <w:tmpl w:val="FFFFFFFF"/>
    <w:lvl w:ilvl="0" w:tplc="D8A000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7CE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89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C9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EA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C9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82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A4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C5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238685">
    <w:abstractNumId w:val="0"/>
  </w:num>
  <w:num w:numId="2" w16cid:durableId="601651363">
    <w:abstractNumId w:val="2"/>
  </w:num>
  <w:num w:numId="3" w16cid:durableId="86653951">
    <w:abstractNumId w:val="1"/>
  </w:num>
  <w:num w:numId="4" w16cid:durableId="1059282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610642"/>
    <w:rsid w:val="002D65F6"/>
    <w:rsid w:val="00A951EE"/>
    <w:rsid w:val="08ACCD45"/>
    <w:rsid w:val="0D50C370"/>
    <w:rsid w:val="10B7DF2A"/>
    <w:rsid w:val="11DE46EB"/>
    <w:rsid w:val="1314E556"/>
    <w:rsid w:val="13EF7FEC"/>
    <w:rsid w:val="1D966232"/>
    <w:rsid w:val="20C59C71"/>
    <w:rsid w:val="28D914D9"/>
    <w:rsid w:val="29FA432F"/>
    <w:rsid w:val="2D2671D4"/>
    <w:rsid w:val="2E872092"/>
    <w:rsid w:val="3022F0F3"/>
    <w:rsid w:val="3835F05E"/>
    <w:rsid w:val="39D1C0BF"/>
    <w:rsid w:val="3B6D9120"/>
    <w:rsid w:val="3D096181"/>
    <w:rsid w:val="3E9D445C"/>
    <w:rsid w:val="46047503"/>
    <w:rsid w:val="46B043C7"/>
    <w:rsid w:val="484C1428"/>
    <w:rsid w:val="4C610642"/>
    <w:rsid w:val="4D1F854B"/>
    <w:rsid w:val="51F2F66E"/>
    <w:rsid w:val="5289C905"/>
    <w:rsid w:val="5BEB6130"/>
    <w:rsid w:val="6A60897D"/>
    <w:rsid w:val="6D116870"/>
    <w:rsid w:val="6E0D3F18"/>
    <w:rsid w:val="715E0837"/>
    <w:rsid w:val="72E0B03B"/>
    <w:rsid w:val="747C809C"/>
    <w:rsid w:val="794FF1BF"/>
    <w:rsid w:val="7C7F8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0642"/>
  <w15:chartTrackingRefBased/>
  <w15:docId w15:val="{EB87C3E7-2CB4-4B99-9A5D-A998D1B1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PENUELA CANO</dc:creator>
  <cp:keywords/>
  <dc:description/>
  <cp:lastModifiedBy>juan alberto rocha martinez</cp:lastModifiedBy>
  <cp:revision>2</cp:revision>
  <dcterms:created xsi:type="dcterms:W3CDTF">2024-01-22T02:27:00Z</dcterms:created>
  <dcterms:modified xsi:type="dcterms:W3CDTF">2024-01-22T02:27:00Z</dcterms:modified>
</cp:coreProperties>
</file>