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B6D1" w14:textId="49840F07" w:rsidR="23C46A7A" w:rsidRDefault="72A49C06" w:rsidP="3731DA79">
      <w:pPr>
        <w:jc w:val="center"/>
        <w:rPr>
          <w:b/>
          <w:bCs/>
        </w:rPr>
      </w:pPr>
      <w:r w:rsidRPr="3731DA79">
        <w:rPr>
          <w:b/>
          <w:bCs/>
        </w:rPr>
        <w:t>SEDE B JORNADA TARDE</w:t>
      </w:r>
      <w:r w:rsidR="001C20AD">
        <w:rPr>
          <w:b/>
          <w:bCs/>
        </w:rPr>
        <w:t xml:space="preserve"> </w:t>
      </w:r>
      <w:r w:rsidR="1DD10F20" w:rsidRPr="3731DA79">
        <w:rPr>
          <w:b/>
          <w:bCs/>
        </w:rPr>
        <w:t xml:space="preserve">HORARIOS </w:t>
      </w:r>
    </w:p>
    <w:p w14:paraId="3E3E8568" w14:textId="57557623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HORARIO DE CLASES DE EDUCACION FISICA</w:t>
      </w:r>
    </w:p>
    <w:p w14:paraId="19811A14" w14:textId="12D89C71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DOCENTES SEDE B JORNADA TARDE </w:t>
      </w:r>
    </w:p>
    <w:p w14:paraId="5AB6604A" w14:textId="04CBE3E5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AÑO 2024</w:t>
      </w:r>
    </w:p>
    <w:p w14:paraId="3FDFCCC2" w14:textId="694AB62A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10"/>
        <w:gridCol w:w="1634"/>
        <w:gridCol w:w="1344"/>
        <w:gridCol w:w="1452"/>
        <w:gridCol w:w="1290"/>
        <w:gridCol w:w="1599"/>
      </w:tblGrid>
      <w:tr w:rsidR="3731DA79" w14:paraId="5A3FFA58" w14:textId="77777777" w:rsidTr="3731DA79">
        <w:trPr>
          <w:trHeight w:val="495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left w:w="108" w:type="dxa"/>
              <w:right w:w="108" w:type="dxa"/>
            </w:tcMar>
          </w:tcPr>
          <w:p w14:paraId="1170EC16" w14:textId="6A0F7EE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HORA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left w:w="108" w:type="dxa"/>
              <w:right w:w="108" w:type="dxa"/>
            </w:tcMar>
          </w:tcPr>
          <w:p w14:paraId="470C7725" w14:textId="4B213C4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LUNES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left w:w="108" w:type="dxa"/>
              <w:right w:w="108" w:type="dxa"/>
            </w:tcMar>
          </w:tcPr>
          <w:p w14:paraId="2033E28D" w14:textId="5C84558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MARTES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left w:w="108" w:type="dxa"/>
              <w:right w:w="108" w:type="dxa"/>
            </w:tcMar>
          </w:tcPr>
          <w:p w14:paraId="7084053C" w14:textId="0AD156E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MIERCOLES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left w:w="108" w:type="dxa"/>
              <w:right w:w="108" w:type="dxa"/>
            </w:tcMar>
          </w:tcPr>
          <w:p w14:paraId="41235099" w14:textId="49F992B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JUEVES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left w:w="108" w:type="dxa"/>
              <w:right w:w="108" w:type="dxa"/>
            </w:tcMar>
          </w:tcPr>
          <w:p w14:paraId="57695D9B" w14:textId="5E29582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VIERNES </w:t>
            </w:r>
          </w:p>
        </w:tc>
      </w:tr>
      <w:tr w:rsidR="001C20AD" w14:paraId="5AC76ED3" w14:textId="77777777" w:rsidTr="3731DA79">
        <w:trPr>
          <w:trHeight w:val="495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F02B2" w14:textId="4082D917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Calibri" w:eastAsia="Calibri" w:hAnsi="Calibri" w:cs="Calibri"/>
                <w:sz w:val="22"/>
                <w:szCs w:val="22"/>
              </w:rPr>
              <w:t>12:30 – 1:20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46E6B" w14:textId="3680B59D" w:rsidR="001C20AD" w:rsidRPr="00584BAF" w:rsidRDefault="001C20AD" w:rsidP="001C20AD">
            <w:pPr>
              <w:tabs>
                <w:tab w:val="left" w:pos="7605"/>
              </w:tabs>
              <w:jc w:val="center"/>
              <w:rPr>
                <w:b/>
              </w:rPr>
            </w:pPr>
            <w:r w:rsidRPr="00584BAF">
              <w:rPr>
                <w:rFonts w:ascii="Abadi" w:eastAsia="Abadi" w:hAnsi="Abadi" w:cs="Abadi"/>
                <w:b/>
                <w:sz w:val="19"/>
                <w:szCs w:val="19"/>
              </w:rPr>
              <w:t>PROCESOS BASICOS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43CB9" w14:textId="47108DD8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301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05C64" w14:textId="3602A137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27BAE" w14:textId="58D381DC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503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5FF51" w14:textId="22403CCE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403</w:t>
            </w:r>
          </w:p>
        </w:tc>
      </w:tr>
      <w:tr w:rsidR="001C20AD" w14:paraId="506DCBA1" w14:textId="77777777" w:rsidTr="3731DA79">
        <w:trPr>
          <w:trHeight w:val="495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6A518" w14:textId="76CF24B7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Calibri" w:eastAsia="Calibri" w:hAnsi="Calibri" w:cs="Calibri"/>
                <w:sz w:val="22"/>
                <w:szCs w:val="22"/>
              </w:rPr>
              <w:t>1:20 – 2:10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A60FE" w14:textId="4086985C" w:rsidR="001C20AD" w:rsidRPr="00584BAF" w:rsidRDefault="001C20AD" w:rsidP="001C20AD">
            <w:pPr>
              <w:tabs>
                <w:tab w:val="left" w:pos="7605"/>
              </w:tabs>
              <w:jc w:val="center"/>
              <w:rPr>
                <w:b/>
              </w:rPr>
            </w:pPr>
            <w:r w:rsidRPr="00584BAF">
              <w:rPr>
                <w:rFonts w:ascii="Abadi" w:eastAsia="Abadi" w:hAnsi="Abadi" w:cs="Abadi"/>
                <w:b/>
                <w:sz w:val="19"/>
                <w:szCs w:val="19"/>
              </w:rPr>
              <w:t xml:space="preserve"> </w:t>
            </w:r>
          </w:p>
          <w:p w14:paraId="773348C5" w14:textId="098F6D26" w:rsidR="001C20AD" w:rsidRPr="00584BAF" w:rsidRDefault="001C20AD" w:rsidP="001C20AD">
            <w:pPr>
              <w:tabs>
                <w:tab w:val="left" w:pos="7605"/>
              </w:tabs>
              <w:jc w:val="center"/>
              <w:rPr>
                <w:b/>
              </w:rPr>
            </w:pPr>
            <w:r w:rsidRPr="00584BAF">
              <w:rPr>
                <w:rFonts w:ascii="Abadi" w:eastAsia="Abadi" w:hAnsi="Abadi" w:cs="Abadi"/>
                <w:b/>
                <w:sz w:val="19"/>
                <w:szCs w:val="19"/>
              </w:rPr>
              <w:t>PROCESOS BASICOS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180AA" w14:textId="5093C324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301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F326BF" w14:textId="447EA2EB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3C026" w14:textId="06255253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503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FC87F" w14:textId="04F4FE99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403</w:t>
            </w:r>
          </w:p>
        </w:tc>
      </w:tr>
      <w:tr w:rsidR="001C20AD" w14:paraId="6F3C51CB" w14:textId="77777777" w:rsidTr="3731DA79">
        <w:trPr>
          <w:trHeight w:val="495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DC6C7" w14:textId="477004C2" w:rsidR="001C20AD" w:rsidRDefault="001C20AD" w:rsidP="001C20AD">
            <w:pPr>
              <w:tabs>
                <w:tab w:val="left" w:pos="7605"/>
              </w:tabs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2:10 – 3:15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BE2B8" w14:textId="101FF8C6" w:rsidR="001C20AD" w:rsidRPr="00584BAF" w:rsidRDefault="001C20AD" w:rsidP="001C20AD">
            <w:pPr>
              <w:tabs>
                <w:tab w:val="left" w:pos="7605"/>
              </w:tabs>
              <w:jc w:val="center"/>
              <w:rPr>
                <w:b/>
              </w:rPr>
            </w:pPr>
            <w:r w:rsidRPr="00584BAF">
              <w:rPr>
                <w:rFonts w:ascii="Abadi" w:eastAsia="Abadi" w:hAnsi="Abadi" w:cs="Abadi"/>
                <w:b/>
                <w:sz w:val="19"/>
                <w:szCs w:val="19"/>
              </w:rPr>
              <w:t>ACELERACION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FBC3F" w14:textId="7848E889" w:rsidR="001C20AD" w:rsidRDefault="001C20AD" w:rsidP="001C20AD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b/>
                <w:bCs/>
                <w:sz w:val="19"/>
                <w:szCs w:val="19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09373" w14:textId="2F63B92A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32732" w14:textId="65C33010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402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CC439" w14:textId="5DC88524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ACELERACION</w:t>
            </w:r>
          </w:p>
        </w:tc>
      </w:tr>
      <w:tr w:rsidR="001C20AD" w14:paraId="3241971A" w14:textId="77777777" w:rsidTr="3731DA79">
        <w:trPr>
          <w:trHeight w:val="495"/>
        </w:trPr>
        <w:tc>
          <w:tcPr>
            <w:tcW w:w="8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1DEBF" w14:textId="3A563C4F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Calibri" w:eastAsia="Calibri" w:hAnsi="Calibri" w:cs="Calibri"/>
                <w:sz w:val="22"/>
                <w:szCs w:val="22"/>
              </w:rPr>
              <w:t>3:15 – 3:45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t>DESCANSO</w:t>
            </w:r>
          </w:p>
        </w:tc>
      </w:tr>
      <w:tr w:rsidR="00584BAF" w14:paraId="6DD80161" w14:textId="77777777" w:rsidTr="3731DA79">
        <w:trPr>
          <w:trHeight w:val="495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C7F9C" w14:textId="435DC5B4" w:rsidR="00584BAF" w:rsidRDefault="00584BAF" w:rsidP="00584BAF">
            <w:pPr>
              <w:tabs>
                <w:tab w:val="left" w:pos="7605"/>
              </w:tabs>
              <w:jc w:val="center"/>
            </w:pPr>
            <w:r w:rsidRPr="3731DA79">
              <w:rPr>
                <w:rFonts w:ascii="Calibri" w:eastAsia="Calibri" w:hAnsi="Calibri" w:cs="Calibri"/>
                <w:sz w:val="22"/>
                <w:szCs w:val="22"/>
              </w:rPr>
              <w:t>3:45 – 4:35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C18A7" w14:textId="3EA6EB8A" w:rsidR="00584BAF" w:rsidRDefault="00584BAF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b/>
                <w:bCs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 ATENCIÓN A PADRES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5AE24" w14:textId="74BEB0D5" w:rsidR="00584BAF" w:rsidRDefault="00584BAF" w:rsidP="00584BAF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302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67221" w14:textId="6A39EC27" w:rsidR="00584BAF" w:rsidRDefault="00584BAF" w:rsidP="00584BAF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        401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A8057" w14:textId="5F3C8D2C" w:rsidR="00584BAF" w:rsidRDefault="00584BAF" w:rsidP="00584BAF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501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55F86" w14:textId="64E31E2A" w:rsidR="00584BAF" w:rsidRDefault="00584BAF" w:rsidP="00584BAF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502</w:t>
            </w:r>
          </w:p>
        </w:tc>
      </w:tr>
      <w:tr w:rsidR="00584BAF" w14:paraId="674DC971" w14:textId="77777777" w:rsidTr="3731DA79">
        <w:trPr>
          <w:trHeight w:val="495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39B9B" w14:textId="7F7667F9" w:rsidR="00584BAF" w:rsidRDefault="00584BAF" w:rsidP="00584BAF">
            <w:pPr>
              <w:tabs>
                <w:tab w:val="left" w:pos="7605"/>
              </w:tabs>
              <w:jc w:val="center"/>
            </w:pPr>
            <w:r w:rsidRPr="3731DA79">
              <w:rPr>
                <w:rFonts w:ascii="Calibri" w:eastAsia="Calibri" w:hAnsi="Calibri" w:cs="Calibri"/>
                <w:sz w:val="22"/>
                <w:szCs w:val="22"/>
              </w:rPr>
              <w:t>4:35 – 5:30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DAC9F" w14:textId="70C022F4" w:rsidR="00584BAF" w:rsidRDefault="00584BAF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b/>
                <w:bCs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 ATENCIÓN A PADRES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691CE" w14:textId="59102AE5" w:rsidR="00584BAF" w:rsidRDefault="00584BAF" w:rsidP="00584BAF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302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B13FF" w14:textId="42448AB8" w:rsidR="00584BAF" w:rsidRDefault="00584BAF" w:rsidP="00584BAF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3E3CA" w14:textId="039F5CD2" w:rsidR="00584BAF" w:rsidRDefault="00584BAF" w:rsidP="00584BAF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501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2EA77" w14:textId="7199790A" w:rsidR="00584BAF" w:rsidRDefault="00584BAF" w:rsidP="00584BAF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502</w:t>
            </w:r>
          </w:p>
        </w:tc>
      </w:tr>
    </w:tbl>
    <w:p w14:paraId="7DC33950" w14:textId="586B998F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sz w:val="19"/>
          <w:szCs w:val="19"/>
        </w:rPr>
        <w:t xml:space="preserve"> </w:t>
      </w:r>
    </w:p>
    <w:p w14:paraId="10B5E137" w14:textId="735B9B41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HORARIO DE CLASES 2024</w:t>
      </w:r>
    </w:p>
    <w:p w14:paraId="5FED1FB8" w14:textId="026AF9D1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DOCENTE: CADA GRADO</w:t>
      </w:r>
    </w:p>
    <w:p w14:paraId="311788B3" w14:textId="16921930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AREA: INFORMATICA</w:t>
      </w:r>
    </w:p>
    <w:p w14:paraId="0999D86F" w14:textId="486EEF8A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09"/>
        <w:gridCol w:w="1429"/>
        <w:gridCol w:w="1392"/>
        <w:gridCol w:w="1603"/>
        <w:gridCol w:w="1603"/>
        <w:gridCol w:w="1420"/>
      </w:tblGrid>
      <w:tr w:rsidR="3731DA79" w14:paraId="0FC76D86" w14:textId="77777777" w:rsidTr="3731DA79">
        <w:trPr>
          <w:trHeight w:val="480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03ED21F3" w14:textId="71F35E5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HORA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2C4CB04C" w14:textId="644D0E5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LUNES 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01254401" w14:textId="0870CD09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MARTES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2BB29DF0" w14:textId="2D1EEA0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MIERCOLES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6174D751" w14:textId="0F1F411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JUEVES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45A7DFE4" w14:textId="266583F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VIERNES </w:t>
            </w:r>
          </w:p>
        </w:tc>
      </w:tr>
      <w:tr w:rsidR="001C20AD" w14:paraId="32B67AEA" w14:textId="77777777" w:rsidTr="3731DA79">
        <w:trPr>
          <w:trHeight w:val="480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5DA6D" w14:textId="769547DF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Calibri" w:eastAsia="Calibri" w:hAnsi="Calibri" w:cs="Calibri"/>
                <w:sz w:val="22"/>
                <w:szCs w:val="22"/>
              </w:rPr>
              <w:t>12:30 – 1:20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F45E5" w14:textId="5C740F63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79545" w14:textId="061E9C69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401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6D9FB" w14:textId="667ADC40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301 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EF7AA" w14:textId="77B86C08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A1033" w14:textId="12CD682A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303</w:t>
            </w:r>
          </w:p>
        </w:tc>
      </w:tr>
      <w:tr w:rsidR="001C20AD" w14:paraId="2CEFEE23" w14:textId="77777777" w:rsidTr="3731DA79">
        <w:trPr>
          <w:trHeight w:val="480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55EDA" w14:textId="57F31C70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Calibri" w:eastAsia="Calibri" w:hAnsi="Calibri" w:cs="Calibri"/>
                <w:sz w:val="22"/>
                <w:szCs w:val="22"/>
              </w:rPr>
              <w:t>1:20 – 2:10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3D2AF" w14:textId="423F9BFF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501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2D60A" w14:textId="7D50452B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401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EDB45" w14:textId="0BE62D65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301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E7FB3" w14:textId="12E15019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D6BC1" w14:textId="458749B5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303</w:t>
            </w:r>
          </w:p>
        </w:tc>
      </w:tr>
      <w:tr w:rsidR="001C20AD" w14:paraId="30A4415E" w14:textId="77777777" w:rsidTr="3731DA79">
        <w:trPr>
          <w:trHeight w:val="480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D76D7" w14:textId="2496DA38" w:rsidR="001C20AD" w:rsidRDefault="001C20AD" w:rsidP="001C20AD">
            <w:pPr>
              <w:tabs>
                <w:tab w:val="left" w:pos="7605"/>
              </w:tabs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2:10 – 3:15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1CC52" w14:textId="7797C27D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501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92DF4" w14:textId="0ACB9111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726FE" w14:textId="65BE2C36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ACELERACION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C33E3" w14:textId="6AB9DD7A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ACELERACION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23FC1" w14:textId="46FBECE2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1C20AD" w14:paraId="607661F8" w14:textId="77777777" w:rsidTr="3731DA79">
        <w:trPr>
          <w:trHeight w:val="480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DB7EB" w14:textId="3A6C7441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Calibri" w:eastAsia="Calibri" w:hAnsi="Calibri" w:cs="Calibri"/>
                <w:sz w:val="22"/>
                <w:szCs w:val="22"/>
              </w:rPr>
              <w:t>3:45 – 4:35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A34E1" w14:textId="7411C938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693A7" w14:textId="6C37BC8D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402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9DE84" w14:textId="1E316D0D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503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92C6F" w14:textId="2CFFB89D" w:rsidR="001C20AD" w:rsidRDefault="001C20AD" w:rsidP="001C20AD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         302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516EC" w14:textId="390792BE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AP BASICOS</w:t>
            </w:r>
          </w:p>
        </w:tc>
      </w:tr>
      <w:tr w:rsidR="001C20AD" w14:paraId="38044BD2" w14:textId="77777777" w:rsidTr="3731DA79">
        <w:trPr>
          <w:trHeight w:val="480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D9D2D" w14:textId="6DB4C437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Calibri" w:eastAsia="Calibri" w:hAnsi="Calibri" w:cs="Calibri"/>
                <w:sz w:val="22"/>
                <w:szCs w:val="22"/>
              </w:rPr>
              <w:t>4:35 – 5:30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FFD42" w14:textId="5814B507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FAB86" w14:textId="1CB777E3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402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6005D" w14:textId="701B2235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503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875C5" w14:textId="09F584CE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302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F1731" w14:textId="375A024B" w:rsidR="001C20AD" w:rsidRDefault="001C20AD" w:rsidP="001C20AD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AP BASICOS</w:t>
            </w:r>
          </w:p>
        </w:tc>
      </w:tr>
    </w:tbl>
    <w:p w14:paraId="36373FE5" w14:textId="3A2E3E38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</w:t>
      </w:r>
    </w:p>
    <w:p w14:paraId="7FBDFD30" w14:textId="5221742A" w:rsidR="23C46A7A" w:rsidRDefault="72A49C06" w:rsidP="3731DA79">
      <w:pPr>
        <w:tabs>
          <w:tab w:val="left" w:pos="7605"/>
        </w:tabs>
        <w:spacing w:after="0"/>
        <w:jc w:val="center"/>
      </w:pPr>
      <w:r w:rsidRPr="43EFCADC">
        <w:rPr>
          <w:rFonts w:ascii="Abadi" w:eastAsia="Abadi" w:hAnsi="Abadi" w:cs="Abadi"/>
          <w:b/>
          <w:bCs/>
          <w:sz w:val="19"/>
          <w:szCs w:val="19"/>
        </w:rPr>
        <w:t xml:space="preserve"> </w:t>
      </w:r>
    </w:p>
    <w:p w14:paraId="3EBCEC46" w14:textId="4851FE64" w:rsidR="43EFCADC" w:rsidRDefault="43EFCADC">
      <w:r>
        <w:br w:type="page"/>
      </w:r>
    </w:p>
    <w:p w14:paraId="30C24EB4" w14:textId="2CAA81B6" w:rsidR="43EFCADC" w:rsidRDefault="43EFCADC" w:rsidP="43EFCADC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384B3092" w14:textId="780EA094" w:rsidR="23C46A7A" w:rsidRDefault="23C46A7A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532B20BA" w14:textId="57C4C769" w:rsidR="23C46A7A" w:rsidRDefault="3D414D67" w:rsidP="00584BAF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>HORARIO DE CLASES 2024 S</w:t>
      </w:r>
      <w:r w:rsidR="1157A96E" w:rsidRPr="3731DA79">
        <w:rPr>
          <w:rFonts w:ascii="Abadi" w:eastAsia="Abadi" w:hAnsi="Abadi" w:cs="Abadi"/>
          <w:b/>
          <w:bCs/>
          <w:sz w:val="19"/>
          <w:szCs w:val="19"/>
        </w:rPr>
        <w:t>E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>DE B J</w:t>
      </w:r>
      <w:r w:rsidR="77FF934D" w:rsidRPr="3731DA79">
        <w:rPr>
          <w:rFonts w:ascii="Abadi" w:eastAsia="Abadi" w:hAnsi="Abadi" w:cs="Abadi"/>
          <w:b/>
          <w:bCs/>
          <w:sz w:val="19"/>
          <w:szCs w:val="19"/>
        </w:rPr>
        <w:t>.T.</w:t>
      </w:r>
    </w:p>
    <w:p w14:paraId="1010EE2A" w14:textId="4A9CD030" w:rsidR="23C46A7A" w:rsidRDefault="3D414D67" w:rsidP="00584BAF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>DOCENTE: ISABEL PÁEZ</w:t>
      </w:r>
    </w:p>
    <w:p w14:paraId="7CEB8ED6" w14:textId="3C367795" w:rsidR="00584BAF" w:rsidRDefault="00584BAF" w:rsidP="00584BAF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>
        <w:rPr>
          <w:rFonts w:ascii="Abadi" w:eastAsia="Abadi" w:hAnsi="Abadi" w:cs="Abadi"/>
          <w:b/>
          <w:bCs/>
          <w:sz w:val="19"/>
          <w:szCs w:val="19"/>
        </w:rPr>
        <w:t>CURSO:301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131"/>
        <w:gridCol w:w="1560"/>
        <w:gridCol w:w="1411"/>
        <w:gridCol w:w="1674"/>
        <w:gridCol w:w="1493"/>
        <w:gridCol w:w="1875"/>
      </w:tblGrid>
      <w:tr w:rsidR="3731DA79" w14:paraId="1F2C59C2" w14:textId="77777777" w:rsidTr="3731DA79">
        <w:trPr>
          <w:trHeight w:val="28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2D23E27" w14:textId="7D1B3B6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1894A64" w14:textId="04FC8B0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36F2F636" w14:textId="1C5006E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34A2076F" w14:textId="006E1E39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1BFFEA1" w14:textId="7B5314B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DF1CC7E" w14:textId="565E86B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2EE65334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CD3D8" w14:textId="00E189E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36744" w14:textId="25B538DE" w:rsidR="33A50AB1" w:rsidRDefault="33A50AB1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ETICA 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8823C" w14:textId="05960BE6" w:rsidR="3A06E5A8" w:rsidRDefault="3A06E5A8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4FCA3" w14:textId="212FA668" w:rsidR="700C009C" w:rsidRDefault="700C009C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35D6A" w14:textId="19D95D29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6A2E57C7" w:rsidRPr="3731DA79">
              <w:rPr>
                <w:rFonts w:ascii="Abadi" w:eastAsia="Abadi" w:hAnsi="Abadi" w:cs="Abadi"/>
                <w:sz w:val="19"/>
                <w:szCs w:val="19"/>
              </w:rPr>
              <w:t>LENGUA CASTELLANA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8204A" w14:textId="1EDE780E" w:rsidR="351C379F" w:rsidRDefault="351C379F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  <w:p w14:paraId="1E0B8F6E" w14:textId="75E5846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4B70EDF5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6A997" w14:textId="2540C60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20D21" w14:textId="59648604" w:rsidR="0A07DDA9" w:rsidRDefault="0A07DDA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RELIGIÓN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0EF78" w14:textId="55A8A4E1" w:rsidR="43535240" w:rsidRDefault="43535240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D37E1" w14:textId="5E6701CC" w:rsidR="35A50252" w:rsidRDefault="35A50252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81592" w14:textId="10A44FC8" w:rsidR="7CBBAFFC" w:rsidRDefault="7CBBAFFC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LENGUA CASTELLANA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182EF" w14:textId="27A867EE" w:rsidR="22F0D8B7" w:rsidRDefault="22F0D8B7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007A56CC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76F25" w14:textId="5D539BB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46DAF" w14:textId="61A52072" w:rsidR="73E483C5" w:rsidRDefault="73E483C5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71699" w14:textId="3A4CB38A" w:rsidR="73E483C5" w:rsidRDefault="73E483C5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70769" w14:textId="3DB9552E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77EC6BD" w:rsidRPr="3731DA79">
              <w:rPr>
                <w:rFonts w:ascii="Abadi" w:eastAsia="Abadi" w:hAnsi="Abadi" w:cs="Abadi"/>
                <w:sz w:val="19"/>
                <w:szCs w:val="19"/>
              </w:rPr>
              <w:t>INGLÉS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B7C6A" w14:textId="3BAEEF1F" w:rsidR="575709A2" w:rsidRDefault="575709A2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1BC32" w14:textId="4384F619" w:rsidR="30D912AF" w:rsidRDefault="30D912AF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1B7BBFA1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9BED2" w14:textId="4627957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80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C485D" w14:textId="5766B3B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516EF395" w14:textId="77777777" w:rsidTr="3731DA79">
        <w:trPr>
          <w:trHeight w:val="420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C344C5" w14:textId="5957CD2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80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2FD63CB" w14:textId="538C226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0D32CB8F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7C5DD" w14:textId="53B6DD2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5EF90" w14:textId="4F96F1EF" w:rsidR="5E8960CE" w:rsidRDefault="5E8960CE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A4FA6" w14:textId="0E57EF23" w:rsidR="2220565D" w:rsidRDefault="2220565D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LENGUA CASTELLANA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C2AAD" w14:textId="58B1F78E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2B717DC"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D1E3B" w14:textId="4096B606" w:rsidR="644BF385" w:rsidRDefault="644BF385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3FBA3" w14:textId="39BD7F36" w:rsidR="04F4C580" w:rsidRDefault="04F4C580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EMPRENDIMIENTO</w:t>
            </w:r>
          </w:p>
        </w:tc>
      </w:tr>
      <w:tr w:rsidR="3731DA79" w14:paraId="6B21776F" w14:textId="77777777" w:rsidTr="3731DA79">
        <w:trPr>
          <w:trHeight w:val="67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2399D" w14:textId="1C78230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6A642" w14:textId="1C3F9E50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FE9652A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FF507" w14:textId="24711E99" w:rsidR="7C2A1A54" w:rsidRDefault="7C2A1A54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LENGUA CASTELLANA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4A14A" w14:textId="6B4BA69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221F542"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40F79" w14:textId="24D36267" w:rsidR="5A72776E" w:rsidRDefault="5A72776E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ACB11" w14:textId="4EEFD308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DEEABE6" w:rsidRPr="3731DA79">
              <w:rPr>
                <w:rFonts w:ascii="Abadi" w:eastAsia="Abadi" w:hAnsi="Abadi" w:cs="Abadi"/>
                <w:sz w:val="19"/>
                <w:szCs w:val="19"/>
              </w:rPr>
              <w:t>ARTES</w:t>
            </w:r>
          </w:p>
        </w:tc>
      </w:tr>
    </w:tbl>
    <w:p w14:paraId="4A162896" w14:textId="0CD71494" w:rsidR="23C46A7A" w:rsidRDefault="23C46A7A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33406AC8" w14:textId="6CD5AB13" w:rsidR="43EFCADC" w:rsidRDefault="43EFCADC" w:rsidP="43EFCADC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0BC4CC61" w14:textId="70FB6B80" w:rsidR="43EFCADC" w:rsidRDefault="43EFCADC" w:rsidP="43EFCADC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4CD7F6F9" w14:textId="7268C4BE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HORARIO DE CLASES 2024 S</w:t>
      </w:r>
      <w:r w:rsidR="00584BAF">
        <w:rPr>
          <w:rFonts w:ascii="Abadi" w:eastAsia="Abadi" w:hAnsi="Abadi" w:cs="Abadi"/>
          <w:b/>
          <w:bCs/>
          <w:sz w:val="19"/>
          <w:szCs w:val="19"/>
        </w:rPr>
        <w:t>E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>DE B JT</w:t>
      </w:r>
      <w:r w:rsidR="00584BAF">
        <w:rPr>
          <w:rFonts w:ascii="Abadi" w:eastAsia="Abadi" w:hAnsi="Abadi" w:cs="Abadi"/>
          <w:b/>
          <w:bCs/>
          <w:sz w:val="19"/>
          <w:szCs w:val="19"/>
        </w:rPr>
        <w:t>.</w:t>
      </w:r>
    </w:p>
    <w:p w14:paraId="40CEDD79" w14:textId="70AA10BE" w:rsidR="23C46A7A" w:rsidRDefault="72A49C06" w:rsidP="3731DA79">
      <w:pPr>
        <w:tabs>
          <w:tab w:val="left" w:pos="7605"/>
        </w:tabs>
        <w:spacing w:after="0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                                            </w:t>
      </w:r>
      <w:r w:rsidR="0FC69338" w:rsidRPr="3731DA79">
        <w:rPr>
          <w:rFonts w:ascii="Abadi" w:eastAsia="Abadi" w:hAnsi="Abadi" w:cs="Abadi"/>
          <w:b/>
          <w:bCs/>
          <w:sz w:val="19"/>
          <w:szCs w:val="19"/>
        </w:rPr>
        <w:t xml:space="preserve"> 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DOCENTE: </w:t>
      </w:r>
      <w:r w:rsidR="5B21CD22" w:rsidRPr="3731DA79">
        <w:rPr>
          <w:rFonts w:ascii="Abadi" w:eastAsia="Abadi" w:hAnsi="Abadi" w:cs="Abadi"/>
          <w:b/>
          <w:bCs/>
          <w:sz w:val="19"/>
          <w:szCs w:val="19"/>
        </w:rPr>
        <w:t>MARTHA GALINDO RIVERA</w:t>
      </w:r>
    </w:p>
    <w:p w14:paraId="1E309CDD" w14:textId="6AEDA1B3" w:rsidR="23C46A7A" w:rsidRDefault="5B21CD22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>CURSO</w:t>
      </w:r>
      <w:r w:rsidR="00584BAF">
        <w:rPr>
          <w:rFonts w:ascii="Abadi" w:eastAsia="Abadi" w:hAnsi="Abadi" w:cs="Abadi"/>
          <w:b/>
          <w:bCs/>
          <w:sz w:val="19"/>
          <w:szCs w:val="19"/>
        </w:rPr>
        <w:t>: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302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042"/>
        <w:gridCol w:w="1905"/>
        <w:gridCol w:w="1155"/>
        <w:gridCol w:w="1674"/>
        <w:gridCol w:w="1493"/>
        <w:gridCol w:w="1740"/>
      </w:tblGrid>
      <w:tr w:rsidR="3731DA79" w14:paraId="0F8F2D8B" w14:textId="77777777" w:rsidTr="43EFCADC">
        <w:trPr>
          <w:trHeight w:val="285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E4ADBEB" w14:textId="7494C38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77E77C47" w14:textId="3F2EFE5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797F5F42" w14:textId="31514EF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36A79DEB" w14:textId="1532CF6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83245A4" w14:textId="24F5A91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E11A0F0" w14:textId="27A1F57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71C0B4A0" w14:textId="77777777" w:rsidTr="43EFCADC">
        <w:trPr>
          <w:trHeight w:val="555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B99DD" w14:textId="09467699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4B0A9" w14:textId="303CD2D1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6BE749D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E8FEC" w14:textId="7FBFAE3E" w:rsidR="52BB22A2" w:rsidRDefault="52BB22A2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CD5B4" w14:textId="3769E04F" w:rsidR="07B9FB85" w:rsidRDefault="07B9FB85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084EB" w14:textId="165FF852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5FEF909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1817D" w14:textId="1862B333" w:rsidR="720A52FE" w:rsidRDefault="720A52FE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0AAA2EEA" w14:textId="77777777" w:rsidTr="43EFCADC">
        <w:trPr>
          <w:trHeight w:val="555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73975" w14:textId="169714F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4595F" w14:textId="22077965" w:rsidR="6BB1CA45" w:rsidRDefault="6BB1CA45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E1D22" w14:textId="2D38C417" w:rsidR="0C937D04" w:rsidRDefault="0C937D04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ED129" w14:textId="627D4EBF" w:rsidR="425DBA1D" w:rsidRDefault="425DBA1D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80DCE" w14:textId="3AC36E0D" w:rsidR="5587D25A" w:rsidRDefault="5587D25A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E9C28" w14:textId="491AE743" w:rsidR="32EE655E" w:rsidRDefault="32EE655E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79988205" w14:textId="77777777" w:rsidTr="43EFCADC">
        <w:trPr>
          <w:trHeight w:val="555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9542B" w14:textId="1EAC7C40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3C3B7" w14:textId="2CC4C10D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66CCAA9C" w:rsidRPr="3731DA79">
              <w:rPr>
                <w:rFonts w:ascii="Abadi" w:eastAsia="Abadi" w:hAnsi="Abadi" w:cs="Abadi"/>
                <w:sz w:val="19"/>
                <w:szCs w:val="19"/>
              </w:rPr>
              <w:t>EMPRENDIMIENTO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65115" w14:textId="0A07E421" w:rsidR="11655E88" w:rsidRDefault="11655E88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INGLES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48AFD" w14:textId="440A3A9C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15A72C3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B1A38" w14:textId="55879AB6" w:rsidR="4DBC9A97" w:rsidRDefault="4DBC9A97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BFA9C" w14:textId="22A0E030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BC0640D" w:rsidRPr="3731DA79">
              <w:rPr>
                <w:rFonts w:ascii="Abadi" w:eastAsia="Abadi" w:hAnsi="Abadi" w:cs="Abadi"/>
                <w:sz w:val="19"/>
                <w:szCs w:val="19"/>
              </w:rPr>
              <w:t>ETICA</w:t>
            </w:r>
          </w:p>
        </w:tc>
      </w:tr>
      <w:tr w:rsidR="3731DA79" w14:paraId="0725F2E9" w14:textId="77777777" w:rsidTr="43EFCADC">
        <w:trPr>
          <w:trHeight w:val="555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009A6" w14:textId="037300A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7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3D25F" w14:textId="6C97497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6185BF3E" w14:textId="77777777" w:rsidTr="43EFCADC">
        <w:trPr>
          <w:trHeight w:val="420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9D36C9A" w14:textId="06885A8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7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96D662" w14:textId="5539039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1D9A59F7" w14:textId="77777777" w:rsidTr="43EFCADC">
        <w:trPr>
          <w:trHeight w:val="555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41BA1" w14:textId="7C56C2A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77E88" w14:textId="44EF57BF" w:rsidR="3BDA3B3F" w:rsidRDefault="3BDA3B3F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220C5" w14:textId="34E157E2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331663FF" w:rsidRPr="3731DA79">
              <w:rPr>
                <w:rFonts w:ascii="Abadi" w:eastAsia="Abadi" w:hAnsi="Abadi" w:cs="Abadi"/>
                <w:sz w:val="19"/>
                <w:szCs w:val="19"/>
              </w:rPr>
              <w:t>EDU FISICA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CF5EF" w14:textId="4FBA98FE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634E4CAD"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AD849" w14:textId="754872E8" w:rsidR="0D2F5301" w:rsidRDefault="0D2F5301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INFORMATICA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D5BD3" w14:textId="00547CCF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DB70380" w:rsidRPr="3731DA79">
              <w:rPr>
                <w:rFonts w:ascii="Abadi" w:eastAsia="Abadi" w:hAnsi="Abadi" w:cs="Abadi"/>
                <w:sz w:val="19"/>
                <w:szCs w:val="19"/>
              </w:rPr>
              <w:t>RELIGION</w:t>
            </w:r>
          </w:p>
        </w:tc>
      </w:tr>
      <w:tr w:rsidR="3731DA79" w14:paraId="60845439" w14:textId="77777777" w:rsidTr="43EFCADC">
        <w:trPr>
          <w:trHeight w:val="675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700CB" w14:textId="1F874A8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0F2BA" w14:textId="5143B98F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41434E5C"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FE938" w14:textId="2ABABC7A" w:rsidR="5FEB3BEA" w:rsidRDefault="5FEB3BEA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 FISICA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18E00" w14:textId="0431176E" w:rsidR="7B327F74" w:rsidRDefault="7B327F74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0BC80" w14:textId="52BDDE28" w:rsidR="2BC72E5E" w:rsidRDefault="2BC72E5E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INFORMATICA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E7C77" w14:textId="0934FA07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420E7F7" w:rsidRPr="3731DA79">
              <w:rPr>
                <w:rFonts w:ascii="Abadi" w:eastAsia="Abadi" w:hAnsi="Abadi" w:cs="Abadi"/>
                <w:sz w:val="19"/>
                <w:szCs w:val="19"/>
              </w:rPr>
              <w:t>ARTE</w:t>
            </w:r>
          </w:p>
        </w:tc>
      </w:tr>
    </w:tbl>
    <w:p w14:paraId="11BABA3B" w14:textId="6C8E10A2" w:rsidR="23C46A7A" w:rsidRDefault="43EFCADC" w:rsidP="00584BAF">
      <w:pPr>
        <w:spacing w:after="0"/>
        <w:jc w:val="center"/>
      </w:pPr>
      <w:r>
        <w:br w:type="page"/>
      </w:r>
      <w:r w:rsidR="001C20AD">
        <w:rPr>
          <w:rFonts w:ascii="Abadi" w:eastAsia="Abadi" w:hAnsi="Abadi" w:cs="Abadi"/>
          <w:b/>
          <w:bCs/>
          <w:sz w:val="19"/>
          <w:szCs w:val="19"/>
        </w:rPr>
        <w:lastRenderedPageBreak/>
        <w:t>HO</w:t>
      </w:r>
      <w:r w:rsidR="72A49C06" w:rsidRPr="3731DA79">
        <w:rPr>
          <w:rFonts w:ascii="Abadi" w:eastAsia="Abadi" w:hAnsi="Abadi" w:cs="Abadi"/>
          <w:b/>
          <w:bCs/>
          <w:sz w:val="19"/>
          <w:szCs w:val="19"/>
        </w:rPr>
        <w:t>RARIO DE CLASES 2024 SDE B JT</w:t>
      </w:r>
      <w:r w:rsidR="00584BAF">
        <w:rPr>
          <w:rFonts w:ascii="Abadi" w:eastAsia="Abadi" w:hAnsi="Abadi" w:cs="Abadi"/>
          <w:b/>
          <w:bCs/>
          <w:sz w:val="19"/>
          <w:szCs w:val="19"/>
        </w:rPr>
        <w:t>.</w:t>
      </w:r>
    </w:p>
    <w:p w14:paraId="3448E082" w14:textId="4C0FF90D" w:rsidR="23C46A7A" w:rsidRDefault="72A49C06" w:rsidP="00584BAF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DOCENTE: </w:t>
      </w:r>
      <w:r w:rsidR="47DE40B6" w:rsidRPr="3731DA79">
        <w:rPr>
          <w:rFonts w:ascii="Abadi" w:eastAsia="Abadi" w:hAnsi="Abadi" w:cs="Abadi"/>
          <w:b/>
          <w:bCs/>
          <w:sz w:val="19"/>
          <w:szCs w:val="19"/>
        </w:rPr>
        <w:t>ANA RAQUEL TORRES OCHOA</w:t>
      </w:r>
    </w:p>
    <w:p w14:paraId="777BAA36" w14:textId="0D115246" w:rsidR="23C46A7A" w:rsidRDefault="2327D6BF" w:rsidP="00584BAF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>CURSO</w:t>
      </w:r>
      <w:r w:rsidR="2BA300C2" w:rsidRPr="3731DA79">
        <w:rPr>
          <w:rFonts w:ascii="Abadi" w:eastAsia="Abadi" w:hAnsi="Abadi" w:cs="Abadi"/>
          <w:b/>
          <w:bCs/>
          <w:sz w:val="19"/>
          <w:szCs w:val="19"/>
        </w:rPr>
        <w:t>: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30</w:t>
      </w:r>
      <w:r w:rsidR="3576689F" w:rsidRPr="3731DA79">
        <w:rPr>
          <w:rFonts w:ascii="Abadi" w:eastAsia="Abadi" w:hAnsi="Abadi" w:cs="Abadi"/>
          <w:b/>
          <w:bCs/>
          <w:sz w:val="19"/>
          <w:szCs w:val="19"/>
        </w:rPr>
        <w:t>3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131"/>
        <w:gridCol w:w="1560"/>
        <w:gridCol w:w="1800"/>
        <w:gridCol w:w="1785"/>
        <w:gridCol w:w="1329"/>
        <w:gridCol w:w="1523"/>
      </w:tblGrid>
      <w:tr w:rsidR="3731DA79" w14:paraId="70495FB1" w14:textId="77777777" w:rsidTr="3731DA79">
        <w:trPr>
          <w:trHeight w:val="28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3CD82737" w14:textId="66F7CF7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0DE6776" w14:textId="44A9E53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FFA8D5C" w14:textId="752E990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3672C49" w14:textId="3650B92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DF5721D" w14:textId="3042921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351E90F" w14:textId="158B4CB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209C2470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23EA5" w14:textId="6B5FF64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50AE4" w14:textId="66A253DA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8222A40" w:rsidRPr="3731DA79">
              <w:rPr>
                <w:rFonts w:ascii="Abadi" w:eastAsia="Abadi" w:hAnsi="Abadi" w:cs="Abadi"/>
                <w:sz w:val="19"/>
                <w:szCs w:val="19"/>
              </w:rPr>
              <w:t>COMPRENSIÓN LECTORA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3D82F" w14:textId="5D7E9E52" w:rsidR="59076825" w:rsidRDefault="59076825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C1DEB" w14:textId="70BEB81E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4161FC22"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86611" w14:textId="71F40134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629A0F02"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DF7BE" w14:textId="05850DC7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F3885CF"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</w:tr>
      <w:tr w:rsidR="3731DA79" w14:paraId="48204F32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20DF4" w14:textId="4693405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E1A9F" w14:textId="2C7E34D1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FB9B309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5D0D4" w14:textId="0A73A5F4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3BE74992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B59EC" w14:textId="059D51D1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F83A657"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DF38B" w14:textId="2F845D9F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F930AF3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A67B0" w14:textId="7713C64E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6C0BA97"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</w:tr>
      <w:tr w:rsidR="3731DA79" w14:paraId="7D87732A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25803" w14:textId="35969DD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2B34D" w14:textId="4D3C1071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C8AC3A0"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32A7D" w14:textId="32F2F06C" w:rsidR="4149F380" w:rsidRDefault="4149F380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EMPRENDIMIENTO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3B488" w14:textId="4176AB67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BA09667"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B3728" w14:textId="4791BBDD" w:rsidR="183FF8D0" w:rsidRDefault="183FF8D0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ARTES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C1D96" w14:textId="0D5A804C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08780C1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</w:tr>
      <w:tr w:rsidR="3731DA79" w14:paraId="5BDDEDDD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AA419" w14:textId="5185C56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7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6B582" w14:textId="03A7585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22B1640A" w14:textId="77777777" w:rsidTr="3731DA79">
        <w:trPr>
          <w:trHeight w:val="420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0B0E4D" w14:textId="7DBFB92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7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E1E5585" w14:textId="7AB03BB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1131C1D1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FF610" w14:textId="2E04D43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0E271" w14:textId="4C85492D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39915084"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77C82" w14:textId="25FD800B" w:rsidR="3B50E886" w:rsidRDefault="3B50E886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0DE05" w14:textId="27CABEAC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2114389" w:rsidRPr="3731DA79">
              <w:rPr>
                <w:rFonts w:ascii="Abadi" w:eastAsia="Abadi" w:hAnsi="Abadi" w:cs="Abadi"/>
                <w:sz w:val="19"/>
                <w:szCs w:val="19"/>
              </w:rPr>
              <w:t>ETICA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909CB" w14:textId="036928B8" w:rsidR="55F07456" w:rsidRDefault="55F07456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3AEF6" w14:textId="083A8C1E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19199F2" w:rsidRPr="3731DA79">
              <w:rPr>
                <w:rFonts w:ascii="Abadi" w:eastAsia="Abadi" w:hAnsi="Abadi" w:cs="Abadi"/>
                <w:sz w:val="19"/>
                <w:szCs w:val="19"/>
              </w:rPr>
              <w:t>INGLÉS</w:t>
            </w:r>
          </w:p>
        </w:tc>
      </w:tr>
      <w:tr w:rsidR="3731DA79" w14:paraId="3019DE07" w14:textId="77777777" w:rsidTr="3731DA79">
        <w:trPr>
          <w:trHeight w:val="67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E739E" w14:textId="4F10C61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02CE6" w14:textId="011A0A0B" w:rsidR="691B1D14" w:rsidRDefault="691B1D14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B1D92" w14:textId="507F3DAB" w:rsidR="7A21BA1D" w:rsidRDefault="7A21BA1D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7C08E" w14:textId="3201C6BF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A38A2E3" w:rsidRPr="3731DA79">
              <w:rPr>
                <w:rFonts w:ascii="Abadi" w:eastAsia="Abadi" w:hAnsi="Abadi" w:cs="Abadi"/>
                <w:sz w:val="19"/>
                <w:szCs w:val="19"/>
              </w:rPr>
              <w:t>RELIGIÓN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A9FDD" w14:textId="3532FFFE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4DF45336"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F8B27" w14:textId="30A985C9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E07AD1C" w:rsidRPr="3731DA79">
              <w:rPr>
                <w:rFonts w:ascii="Abadi" w:eastAsia="Abadi" w:hAnsi="Abadi" w:cs="Abadi"/>
                <w:sz w:val="19"/>
                <w:szCs w:val="19"/>
              </w:rPr>
              <w:t>INGLÉS</w:t>
            </w:r>
          </w:p>
        </w:tc>
      </w:tr>
    </w:tbl>
    <w:p w14:paraId="0DB62184" w14:textId="0377AFCA" w:rsidR="23C46A7A" w:rsidRDefault="23C46A7A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3C4A73B4" w14:textId="0EB413BD" w:rsidR="43EFCADC" w:rsidRDefault="43EFCADC" w:rsidP="43EFCADC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1A099F7C" w14:textId="1754E042" w:rsidR="43EFCADC" w:rsidRDefault="43EFCADC" w:rsidP="43EFCADC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5906DBE2" w14:textId="21210273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HORARIO DE CLASES 2024 SDE B JT</w:t>
      </w:r>
      <w:r w:rsidR="00584BAF">
        <w:rPr>
          <w:rFonts w:ascii="Abadi" w:eastAsia="Abadi" w:hAnsi="Abadi" w:cs="Abadi"/>
          <w:b/>
          <w:bCs/>
          <w:sz w:val="19"/>
          <w:szCs w:val="19"/>
        </w:rPr>
        <w:t>.</w:t>
      </w:r>
    </w:p>
    <w:p w14:paraId="575CE2EE" w14:textId="067EE039" w:rsidR="23C46A7A" w:rsidRDefault="72A49C06" w:rsidP="3731DA79">
      <w:pPr>
        <w:tabs>
          <w:tab w:val="left" w:pos="7605"/>
        </w:tabs>
        <w:spacing w:after="0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                                               DOCENTE: </w:t>
      </w:r>
      <w:r w:rsidR="7EA464EA" w:rsidRPr="3731DA79">
        <w:rPr>
          <w:rFonts w:ascii="Abadi" w:eastAsia="Abadi" w:hAnsi="Abadi" w:cs="Abadi"/>
          <w:b/>
          <w:bCs/>
          <w:sz w:val="19"/>
          <w:szCs w:val="19"/>
        </w:rPr>
        <w:t>MYRIAM ROJAS DÍAZ</w:t>
      </w:r>
    </w:p>
    <w:p w14:paraId="2BE61AAF" w14:textId="35C53E23" w:rsidR="23C46A7A" w:rsidRDefault="19DE7EC6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>CURSO</w:t>
      </w:r>
      <w:r w:rsidR="00584BAF">
        <w:rPr>
          <w:rFonts w:ascii="Abadi" w:eastAsia="Abadi" w:hAnsi="Abadi" w:cs="Abadi"/>
          <w:b/>
          <w:bCs/>
          <w:sz w:val="19"/>
          <w:szCs w:val="19"/>
        </w:rPr>
        <w:t>: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401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131"/>
        <w:gridCol w:w="1545"/>
        <w:gridCol w:w="1515"/>
        <w:gridCol w:w="1584"/>
        <w:gridCol w:w="1410"/>
        <w:gridCol w:w="1823"/>
      </w:tblGrid>
      <w:tr w:rsidR="3731DA79" w14:paraId="3379C436" w14:textId="77777777" w:rsidTr="3731DA79">
        <w:trPr>
          <w:trHeight w:val="28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D79C969" w14:textId="075030F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6898E55" w14:textId="44B7D39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7A2D5D2" w14:textId="71C8AA1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7298237" w14:textId="1298B0E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9B9A5D4" w14:textId="2EBFB18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51D3303" w14:textId="28FAA68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04D2E3E8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5CBD8" w14:textId="2DFA6BA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E86F4" w14:textId="63A2EA6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ESPAÑOL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39B553" w14:textId="1C56677F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6D338B2"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B985F" w14:textId="481A9EB1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ESPAÑOL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28C87" w14:textId="09337A6D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INGLÉS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E1CF9" w14:textId="5995A14E" w:rsidR="3731DA79" w:rsidRDefault="3731DA79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</w:tr>
      <w:tr w:rsidR="3731DA79" w14:paraId="6F4997B1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4B469" w14:textId="627D05E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B3920" w14:textId="60F26BC8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MATEMATICAS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55B8D" w14:textId="34FFCE9D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788A32D"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0B6F7" w14:textId="0504860F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MATEMÁTICAS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A4315" w14:textId="3A2B2DF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INGLÉS 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3D398" w14:textId="6AF8769C" w:rsidR="3731DA79" w:rsidRDefault="3731DA79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</w:tr>
      <w:tr w:rsidR="3731DA79" w14:paraId="0625E2DC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1301C" w14:textId="3C92FEF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27C57" w14:textId="42D132C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ETICA Y RELIGIÓN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6EC9A" w14:textId="0B87BA24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00D66" w14:textId="40B66E5D" w:rsidR="5BF2CD26" w:rsidRDefault="5BF2CD26" w:rsidP="3731DA79">
            <w:pPr>
              <w:tabs>
                <w:tab w:val="left" w:pos="7605"/>
              </w:tabs>
              <w:spacing w:line="279" w:lineRule="auto"/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09217" w14:textId="4C2CC981" w:rsidR="5BF2CD26" w:rsidRDefault="5BF2CD26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4952F" w14:textId="112EED7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MATEMÁTICAS </w:t>
            </w:r>
          </w:p>
        </w:tc>
      </w:tr>
      <w:tr w:rsidR="3731DA79" w14:paraId="7E46822E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708D4" w14:textId="3A33D36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7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7AEAF" w14:textId="5966C2A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01ACFAF4" w14:textId="77777777" w:rsidTr="3731DA79">
        <w:trPr>
          <w:trHeight w:val="420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E0726A" w14:textId="5560CA5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7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ED805F2" w14:textId="29F4BFA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3938978E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4C1B2" w14:textId="7E51265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87C9B" w14:textId="4DE75E15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CIENCIAS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61756" w14:textId="421A0F23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1DE1112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B37A1" w14:textId="32AA9CCC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A2C1248"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02F5F" w14:textId="4166563C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BB08F" w14:textId="1A0F2255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ARTES</w:t>
            </w:r>
          </w:p>
        </w:tc>
      </w:tr>
      <w:tr w:rsidR="3731DA79" w14:paraId="52357BD5" w14:textId="77777777" w:rsidTr="3731DA79">
        <w:trPr>
          <w:trHeight w:val="67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2C27A" w14:textId="596F9BF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510A1" w14:textId="5287B2F4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CIENCIAS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6C3D4" w14:textId="40A455A4" w:rsidR="4889F386" w:rsidRDefault="4889F386" w:rsidP="3731DA79">
            <w:pPr>
              <w:tabs>
                <w:tab w:val="left" w:pos="7605"/>
              </w:tabs>
              <w:spacing w:line="279" w:lineRule="auto"/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983D2" w14:textId="47DFA4E5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71D1464"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34F6D" w14:textId="3AB4B62E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0FE68" w14:textId="1620A410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EMPRENDIMIENTO</w:t>
            </w:r>
          </w:p>
        </w:tc>
      </w:tr>
    </w:tbl>
    <w:p w14:paraId="723F6CE3" w14:textId="77777777" w:rsidR="00584BAF" w:rsidRDefault="00584BAF" w:rsidP="00584BAF">
      <w:pPr>
        <w:tabs>
          <w:tab w:val="left" w:pos="7605"/>
        </w:tabs>
        <w:spacing w:after="0" w:line="257" w:lineRule="auto"/>
        <w:jc w:val="center"/>
        <w:rPr>
          <w:rFonts w:ascii="Abadi" w:eastAsia="Abadi" w:hAnsi="Abadi" w:cs="Abadi"/>
          <w:sz w:val="19"/>
          <w:szCs w:val="19"/>
        </w:rPr>
      </w:pPr>
    </w:p>
    <w:p w14:paraId="257D6D5F" w14:textId="61F43FC6" w:rsidR="23C46A7A" w:rsidRDefault="72A49C06" w:rsidP="00584BAF">
      <w:pPr>
        <w:tabs>
          <w:tab w:val="left" w:pos="7605"/>
        </w:tabs>
        <w:spacing w:after="0" w:line="257" w:lineRule="auto"/>
        <w:jc w:val="center"/>
      </w:pPr>
      <w:r w:rsidRPr="43EFCADC">
        <w:rPr>
          <w:rFonts w:ascii="Abadi" w:eastAsia="Abadi" w:hAnsi="Abadi" w:cs="Abadi"/>
          <w:sz w:val="19"/>
          <w:szCs w:val="19"/>
        </w:rPr>
        <w:lastRenderedPageBreak/>
        <w:t xml:space="preserve"> </w:t>
      </w:r>
      <w:r w:rsidR="001C20AD">
        <w:rPr>
          <w:rFonts w:ascii="Abadi" w:eastAsia="Abadi" w:hAnsi="Abadi" w:cs="Abadi"/>
          <w:b/>
          <w:bCs/>
          <w:sz w:val="19"/>
          <w:szCs w:val="19"/>
        </w:rPr>
        <w:t>HOR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>ARIO DE CLASES 2024 S</w:t>
      </w:r>
      <w:r w:rsidR="2A3B8FDD" w:rsidRPr="3731DA79">
        <w:rPr>
          <w:rFonts w:ascii="Abadi" w:eastAsia="Abadi" w:hAnsi="Abadi" w:cs="Abadi"/>
          <w:b/>
          <w:bCs/>
          <w:sz w:val="19"/>
          <w:szCs w:val="19"/>
        </w:rPr>
        <w:t>E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>DE B JT</w:t>
      </w:r>
      <w:r w:rsidR="00584BAF">
        <w:rPr>
          <w:rFonts w:ascii="Abadi" w:eastAsia="Abadi" w:hAnsi="Abadi" w:cs="Abadi"/>
          <w:b/>
          <w:bCs/>
          <w:sz w:val="19"/>
          <w:szCs w:val="19"/>
        </w:rPr>
        <w:t>.</w:t>
      </w:r>
    </w:p>
    <w:p w14:paraId="5D747DC7" w14:textId="33B0445F" w:rsidR="23C46A7A" w:rsidRDefault="72A49C06" w:rsidP="00584BAF">
      <w:pPr>
        <w:tabs>
          <w:tab w:val="left" w:pos="7605"/>
        </w:tabs>
        <w:spacing w:after="0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                                        DOCENTE: </w:t>
      </w:r>
      <w:r w:rsidR="7C806A34" w:rsidRPr="3731DA79">
        <w:rPr>
          <w:rFonts w:ascii="Abadi" w:eastAsia="Abadi" w:hAnsi="Abadi" w:cs="Abadi"/>
          <w:b/>
          <w:bCs/>
          <w:sz w:val="19"/>
          <w:szCs w:val="19"/>
        </w:rPr>
        <w:t>MILENA SIRLEY CARDOZO FERNÁNDEZ</w:t>
      </w:r>
    </w:p>
    <w:p w14:paraId="74E0978E" w14:textId="396139D4" w:rsidR="23C46A7A" w:rsidRDefault="718C693B" w:rsidP="00584BAF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>CURSO</w:t>
      </w:r>
      <w:r w:rsidR="00584BAF">
        <w:rPr>
          <w:rFonts w:ascii="Abadi" w:eastAsia="Abadi" w:hAnsi="Abadi" w:cs="Abadi"/>
          <w:b/>
          <w:bCs/>
          <w:sz w:val="19"/>
          <w:szCs w:val="19"/>
        </w:rPr>
        <w:t>: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402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131"/>
        <w:gridCol w:w="1665"/>
        <w:gridCol w:w="1530"/>
        <w:gridCol w:w="1636"/>
        <w:gridCol w:w="1599"/>
        <w:gridCol w:w="1770"/>
      </w:tblGrid>
      <w:tr w:rsidR="3731DA79" w14:paraId="62947B25" w14:textId="77777777" w:rsidTr="3731DA79">
        <w:trPr>
          <w:trHeight w:val="28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3CDF1AB0" w14:textId="4D14C65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11557AE" w14:textId="0E698E4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4ECB94CF" w14:textId="35725CF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  <w:r w:rsidR="332C2322"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1C8E2E0" w14:textId="10599B5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7CCA90B" w14:textId="5129B90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2028F5B" w14:textId="42C4367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5C0E491C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B0B3A" w14:textId="483D844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95591" w14:textId="63A2EA6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ESPAÑOL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BCB05" w14:textId="3F6715B5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ESPAÑOL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4EA76" w14:textId="481A9EB1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ESPAÑOL 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3EE4F" w14:textId="09337A6D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</w:t>
            </w:r>
            <w:r w:rsidR="04329B9A" w:rsidRPr="3731DA79">
              <w:rPr>
                <w:rFonts w:ascii="Abadi" w:eastAsia="Abadi" w:hAnsi="Abadi" w:cs="Abadi"/>
                <w:sz w:val="19"/>
                <w:szCs w:val="19"/>
              </w:rPr>
              <w:t>GLÉS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269EA" w14:textId="5995A14E" w:rsidR="722CD8B8" w:rsidRDefault="722CD8B8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</w:tr>
      <w:tr w:rsidR="3731DA79" w14:paraId="4EA598E0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5553E" w14:textId="1BB6349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965F7" w14:textId="60F26BC8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MATEMATICAS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58C57" w14:textId="45449DC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MATEMATICAS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EA591" w14:textId="0504860F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MATEMÁTICAS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3FCEE" w14:textId="3A2B2DF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</w:t>
            </w:r>
            <w:r w:rsidR="01A0BFBA" w:rsidRPr="3731DA79">
              <w:rPr>
                <w:rFonts w:ascii="Abadi" w:eastAsia="Abadi" w:hAnsi="Abadi" w:cs="Abadi"/>
                <w:sz w:val="19"/>
                <w:szCs w:val="19"/>
              </w:rPr>
              <w:t>GLÉS</w:t>
            </w: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D3ACB" w14:textId="6AF8769C" w:rsidR="11D55105" w:rsidRDefault="11D55105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</w:tr>
      <w:tr w:rsidR="3731DA79" w14:paraId="06F14729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36F04" w14:textId="251A2CC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47286" w14:textId="42D132C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ETICA Y RELIGIÓN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47FE1" w14:textId="0B87BA24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5AB81" w14:textId="21EF0206" w:rsidR="7C3CBDB5" w:rsidRDefault="7C3CBDB5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25529" w14:textId="4F7BA97B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</w:t>
            </w:r>
            <w:r w:rsidR="2C47304C" w:rsidRPr="3731DA79">
              <w:rPr>
                <w:rFonts w:ascii="Abadi" w:eastAsia="Abadi" w:hAnsi="Abadi" w:cs="Abadi"/>
                <w:sz w:val="19"/>
                <w:szCs w:val="19"/>
              </w:rPr>
              <w:t>DUCACIÓN FÍSICA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F1688" w14:textId="112EED7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MATEMÁTICAS </w:t>
            </w:r>
          </w:p>
        </w:tc>
      </w:tr>
      <w:tr w:rsidR="3731DA79" w14:paraId="22CDE1D5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36C2C" w14:textId="4E8FCF7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8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185F0" w14:textId="5966C2A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731817AE" w14:textId="77777777" w:rsidTr="3731DA79">
        <w:trPr>
          <w:trHeight w:val="420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9E6FD0A" w14:textId="012889D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8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6D4B4A" w14:textId="29F4BFA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13A188D1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1AC1F" w14:textId="133C213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0A278A" w14:textId="4DE75E15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CIENCIAS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C3DAD" w14:textId="5B4703CA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C55A968"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F249B" w14:textId="615961A8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CIENCIAS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796D3" w14:textId="4166563C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2B322" w14:textId="1A0F2255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ARTES</w:t>
            </w:r>
          </w:p>
        </w:tc>
      </w:tr>
      <w:tr w:rsidR="3731DA79" w14:paraId="5A3FDB0D" w14:textId="77777777" w:rsidTr="3731DA79">
        <w:trPr>
          <w:trHeight w:val="67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21E74" w14:textId="24CCF13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B9237" w14:textId="5287B2F4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CIENCIAS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F2973" w14:textId="6DCA2A04" w:rsidR="46C3890D" w:rsidRDefault="46C3890D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619A1" w14:textId="3FC9BADA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CIENCIAS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2F2C8" w14:textId="3AB4B62E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53BCD" w14:textId="1620A410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EMPRENDIMIENTO</w:t>
            </w:r>
          </w:p>
        </w:tc>
      </w:tr>
    </w:tbl>
    <w:p w14:paraId="1C6378C3" w14:textId="77370F14" w:rsidR="23C46A7A" w:rsidRDefault="72A49C06" w:rsidP="3731DA79">
      <w:pPr>
        <w:tabs>
          <w:tab w:val="left" w:pos="7605"/>
        </w:tabs>
        <w:spacing w:after="0"/>
        <w:jc w:val="center"/>
      </w:pPr>
      <w:r w:rsidRPr="43EFCADC">
        <w:rPr>
          <w:rFonts w:ascii="Abadi" w:eastAsia="Abadi" w:hAnsi="Abadi" w:cs="Abadi"/>
          <w:sz w:val="19"/>
          <w:szCs w:val="19"/>
        </w:rPr>
        <w:t xml:space="preserve"> </w:t>
      </w:r>
    </w:p>
    <w:p w14:paraId="15CC3432" w14:textId="05543371" w:rsidR="43EFCADC" w:rsidRDefault="43EFCADC" w:rsidP="43EFCADC">
      <w:pPr>
        <w:tabs>
          <w:tab w:val="left" w:pos="7605"/>
        </w:tabs>
        <w:spacing w:after="0"/>
        <w:jc w:val="center"/>
        <w:rPr>
          <w:rFonts w:ascii="Abadi" w:eastAsia="Abadi" w:hAnsi="Abadi" w:cs="Abadi"/>
          <w:sz w:val="19"/>
          <w:szCs w:val="19"/>
        </w:rPr>
      </w:pPr>
    </w:p>
    <w:p w14:paraId="5403DDD3" w14:textId="63D0E96F" w:rsidR="43EFCADC" w:rsidRDefault="43EFCADC" w:rsidP="43EFCADC">
      <w:pPr>
        <w:tabs>
          <w:tab w:val="left" w:pos="7605"/>
        </w:tabs>
        <w:spacing w:after="0"/>
        <w:jc w:val="center"/>
        <w:rPr>
          <w:rFonts w:ascii="Abadi" w:eastAsia="Abadi" w:hAnsi="Abadi" w:cs="Abadi"/>
          <w:sz w:val="19"/>
          <w:szCs w:val="19"/>
        </w:rPr>
      </w:pPr>
    </w:p>
    <w:p w14:paraId="199E9FA4" w14:textId="0A67C953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HORARIO DE CLASES 2024 SDE B JT</w:t>
      </w:r>
      <w:r w:rsidR="00584BAF">
        <w:rPr>
          <w:rFonts w:ascii="Abadi" w:eastAsia="Abadi" w:hAnsi="Abadi" w:cs="Abadi"/>
          <w:b/>
          <w:bCs/>
          <w:sz w:val="19"/>
          <w:szCs w:val="19"/>
        </w:rPr>
        <w:t>.</w:t>
      </w:r>
    </w:p>
    <w:p w14:paraId="6455090F" w14:textId="7BBC5212" w:rsidR="23C46A7A" w:rsidRDefault="72A49C06" w:rsidP="3731DA79">
      <w:pPr>
        <w:tabs>
          <w:tab w:val="left" w:pos="7605"/>
        </w:tabs>
        <w:spacing w:after="0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                                               DOCENTE: </w:t>
      </w:r>
      <w:r w:rsidR="4BE55F80" w:rsidRPr="3731DA79">
        <w:rPr>
          <w:rFonts w:ascii="Abadi" w:eastAsia="Abadi" w:hAnsi="Abadi" w:cs="Abadi"/>
          <w:b/>
          <w:bCs/>
          <w:sz w:val="19"/>
          <w:szCs w:val="19"/>
        </w:rPr>
        <w:t>NANCY MARCELA MUÑOZ</w:t>
      </w:r>
    </w:p>
    <w:p w14:paraId="5123A4B0" w14:textId="4996B5B2" w:rsidR="23C46A7A" w:rsidRDefault="533E8A79" w:rsidP="3731DA79">
      <w:pPr>
        <w:tabs>
          <w:tab w:val="left" w:pos="7605"/>
        </w:tabs>
        <w:spacing w:after="0"/>
        <w:ind w:left="3600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</w:t>
      </w:r>
      <w:r w:rsidR="00584BAF">
        <w:rPr>
          <w:rFonts w:ascii="Abadi" w:eastAsia="Abadi" w:hAnsi="Abadi" w:cs="Abadi"/>
          <w:b/>
          <w:bCs/>
          <w:sz w:val="19"/>
          <w:szCs w:val="19"/>
        </w:rPr>
        <w:t xml:space="preserve">CURSO:403 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131"/>
        <w:gridCol w:w="1560"/>
        <w:gridCol w:w="1411"/>
        <w:gridCol w:w="1674"/>
        <w:gridCol w:w="1493"/>
        <w:gridCol w:w="1815"/>
      </w:tblGrid>
      <w:tr w:rsidR="3731DA79" w14:paraId="745CA15A" w14:textId="77777777" w:rsidTr="3731DA79">
        <w:trPr>
          <w:trHeight w:val="28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39E5FD22" w14:textId="65A4A06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DEDF4EC" w14:textId="54E4D769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4A5AAEF" w14:textId="48A1735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CF2BFF9" w14:textId="119E358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9EC2123" w14:textId="0A2CCFF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42282CA3" w14:textId="648DDF9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0AA15409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8BA47" w14:textId="73BD4F7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2F859" w14:textId="63A2EA6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2166D19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0BB5D" w14:textId="3F6715B5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903558C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599CA" w14:textId="481A9EB1" w:rsidR="0F63BB29" w:rsidRDefault="0F63BB2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399F8" w14:textId="3D08C787" w:rsidR="41A12EF0" w:rsidRDefault="41A12EF0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DC681" w14:textId="502C5E2F" w:rsidR="707645D7" w:rsidRDefault="707645D7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5DEA8946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0E022" w14:textId="3C6C75D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BD81A" w14:textId="60F26BC8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20FA46E"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09C67" w14:textId="45449DC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71EDCC5F"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80C79" w14:textId="0504860F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1963CCC"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261B0" w14:textId="0612F285" w:rsidR="4C5B4B8A" w:rsidRDefault="4C5B4B8A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06FB9" w14:textId="4B4B28C4" w:rsidR="1E007022" w:rsidRDefault="1E007022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053241A5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7E72C" w14:textId="61A0D41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87171" w14:textId="42D132C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ECEC542" w:rsidRPr="3731DA79">
              <w:rPr>
                <w:rFonts w:ascii="Abadi" w:eastAsia="Abadi" w:hAnsi="Abadi" w:cs="Abadi"/>
                <w:sz w:val="19"/>
                <w:szCs w:val="19"/>
              </w:rPr>
              <w:t>ETICA Y RELIGIÓN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C83B2" w14:textId="0B87BA24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736DA8EB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2BEAB" w14:textId="77AAE462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349261E6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B26A4" w14:textId="40B8390F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09420E4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BA507" w14:textId="112EED76" w:rsidR="75DB3442" w:rsidRDefault="75DB3442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60E71B70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6B30D" w14:textId="3325BD7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79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E630C" w14:textId="5966C2A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52118A6F" w14:textId="77777777" w:rsidTr="3731DA79">
        <w:trPr>
          <w:trHeight w:val="420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A21AB1A" w14:textId="6A5851D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79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7B23DF" w14:textId="29F4BFA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71D33886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571F7" w14:textId="2F78E2F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13E15" w14:textId="4DE75E15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51410E0"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61DE5" w14:textId="6BFB58DF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7FB0329" w:rsidRPr="3731DA79">
              <w:rPr>
                <w:rFonts w:ascii="Abadi" w:eastAsia="Abadi" w:hAnsi="Abadi" w:cs="Abadi"/>
                <w:sz w:val="19"/>
                <w:szCs w:val="19"/>
              </w:rPr>
              <w:t>INGLÉS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54A18" w14:textId="615961A8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33A03DCC"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0C76B" w14:textId="4166563C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4E2A985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5ECB8" w14:textId="1A0F2255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725EB157" w:rsidRPr="3731DA79">
              <w:rPr>
                <w:rFonts w:ascii="Abadi" w:eastAsia="Abadi" w:hAnsi="Abadi" w:cs="Abadi"/>
                <w:sz w:val="19"/>
                <w:szCs w:val="19"/>
              </w:rPr>
              <w:t>ARTES</w:t>
            </w:r>
          </w:p>
        </w:tc>
      </w:tr>
      <w:tr w:rsidR="3731DA79" w14:paraId="62D31382" w14:textId="77777777" w:rsidTr="3731DA79">
        <w:trPr>
          <w:trHeight w:val="67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251DC" w14:textId="3EA7AB5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C755A" w14:textId="5287B2F4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78BFFFF9"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88AA2" w14:textId="7778ADFB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4838202" w:rsidRPr="3731DA79">
              <w:rPr>
                <w:rFonts w:ascii="Abadi" w:eastAsia="Abadi" w:hAnsi="Abadi" w:cs="Abadi"/>
                <w:sz w:val="19"/>
                <w:szCs w:val="19"/>
              </w:rPr>
              <w:t>INGLÉS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AA0F0" w14:textId="3FC9BADA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6E0468F2" w:rsidRPr="3731DA79">
              <w:rPr>
                <w:rFonts w:ascii="Abadi" w:eastAsia="Abadi" w:hAnsi="Abadi" w:cs="Abadi"/>
                <w:sz w:val="19"/>
                <w:szCs w:val="19"/>
              </w:rPr>
              <w:t>CIENCIAS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CC8BC" w14:textId="3AB4B62E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407168C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D72AF" w14:textId="1620A410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4804E748" w:rsidRPr="3731DA79">
              <w:rPr>
                <w:rFonts w:ascii="Abadi" w:eastAsia="Abadi" w:hAnsi="Abadi" w:cs="Abadi"/>
                <w:sz w:val="19"/>
                <w:szCs w:val="19"/>
              </w:rPr>
              <w:t>EMPRENDIMIENTO</w:t>
            </w:r>
          </w:p>
        </w:tc>
      </w:tr>
    </w:tbl>
    <w:p w14:paraId="6C2ACF8B" w14:textId="5D5B7357" w:rsidR="23C46A7A" w:rsidRDefault="23C46A7A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75558714" w14:textId="237F20A0" w:rsidR="23C46A7A" w:rsidRDefault="43EFCADC" w:rsidP="00584BAF">
      <w:pPr>
        <w:spacing w:after="0"/>
        <w:jc w:val="center"/>
      </w:pPr>
      <w:r>
        <w:br w:type="page"/>
      </w:r>
      <w:r w:rsidR="11E36FAB" w:rsidRPr="3731DA79">
        <w:rPr>
          <w:rFonts w:ascii="Abadi" w:eastAsia="Abadi" w:hAnsi="Abadi" w:cs="Abadi"/>
          <w:b/>
          <w:bCs/>
          <w:sz w:val="19"/>
          <w:szCs w:val="19"/>
        </w:rPr>
        <w:lastRenderedPageBreak/>
        <w:t>HORARIO DE CLASES 2024 SDE B JT</w:t>
      </w:r>
    </w:p>
    <w:p w14:paraId="0CB6CA8A" w14:textId="642F9988" w:rsidR="23C46A7A" w:rsidRDefault="11E36FAB" w:rsidP="00584BAF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DOCENTE: </w:t>
      </w:r>
      <w:r w:rsidR="33B140BB" w:rsidRPr="3731DA79">
        <w:rPr>
          <w:rFonts w:ascii="Abadi" w:eastAsia="Abadi" w:hAnsi="Abadi" w:cs="Abadi"/>
          <w:b/>
          <w:bCs/>
          <w:sz w:val="19"/>
          <w:szCs w:val="19"/>
        </w:rPr>
        <w:t>MARÍA SANTOS MORALES</w:t>
      </w:r>
    </w:p>
    <w:p w14:paraId="0ADDD049" w14:textId="5885D2A0" w:rsidR="23C46A7A" w:rsidRDefault="00584BAF" w:rsidP="00584BAF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>
        <w:rPr>
          <w:rFonts w:ascii="Abadi" w:eastAsia="Abadi" w:hAnsi="Abadi" w:cs="Abadi"/>
          <w:b/>
          <w:bCs/>
          <w:sz w:val="19"/>
          <w:szCs w:val="19"/>
        </w:rPr>
        <w:t xml:space="preserve">CURSO:501 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131"/>
        <w:gridCol w:w="1860"/>
        <w:gridCol w:w="1591"/>
        <w:gridCol w:w="1663"/>
        <w:gridCol w:w="1543"/>
        <w:gridCol w:w="1592"/>
      </w:tblGrid>
      <w:tr w:rsidR="3731DA79" w14:paraId="479284B0" w14:textId="77777777" w:rsidTr="3731DA79">
        <w:trPr>
          <w:trHeight w:val="28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C95E2CE" w14:textId="5EB7956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4D9A3B4" w14:textId="4F29DD1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596C75A" w14:textId="133E9D3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88C1B6B" w14:textId="1FE24F8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2FF9E20" w14:textId="5F9ABB0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1956FF7" w14:textId="6B9D9D6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7872CE0C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935DC" w14:textId="469D537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C2260" w14:textId="14AD5C65" w:rsidR="3731DA79" w:rsidRDefault="3731DA79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6A310CF6" w:rsidRPr="3731DA79">
              <w:rPr>
                <w:rFonts w:ascii="Abadi" w:eastAsia="Abadi" w:hAnsi="Abadi" w:cs="Abadi"/>
                <w:sz w:val="19"/>
                <w:szCs w:val="19"/>
              </w:rPr>
              <w:t xml:space="preserve">RELIGION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32D53" w14:textId="58DA3474" w:rsidR="43A11B4D" w:rsidRDefault="43A11B4D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B4FAA" w14:textId="6EB75B56" w:rsidR="22F38DE6" w:rsidRDefault="22F38DE6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 NATURALES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38C09" w14:textId="1F6F930A" w:rsidR="554F7871" w:rsidRDefault="554F7871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281DD" w14:textId="0EA5CD7E" w:rsidR="757A9C79" w:rsidRDefault="757A9C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 NATURALES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6020F5BF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92915" w14:textId="732D1D9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B58E2" w14:textId="48B313B1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35EA043" w:rsidRPr="3731DA79">
              <w:rPr>
                <w:rFonts w:ascii="Abadi" w:eastAsia="Abadi" w:hAnsi="Abadi" w:cs="Abadi"/>
                <w:sz w:val="19"/>
                <w:szCs w:val="19"/>
              </w:rPr>
              <w:t>INFORMATICA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B74BE" w14:textId="35D27F36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2B47C680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21720" w14:textId="04AF8179" w:rsidR="6DCAA777" w:rsidRDefault="6DCAA777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 NATURALES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C1C03" w14:textId="6F4BECC5" w:rsidR="1D3AD1B0" w:rsidRDefault="1D3AD1B0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DB8B8" w14:textId="3FCDC388" w:rsidR="77219AFF" w:rsidRDefault="77219AFF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C.NATURALES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20244B71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DC054" w14:textId="73116C5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02164" w14:textId="61391FA3" w:rsidR="62899E45" w:rsidRDefault="62899E45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INFORMATICA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D6EB2" w14:textId="28C17CB2" w:rsidR="1612F7F2" w:rsidRDefault="1612F7F2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INGLES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DBC1B" w14:textId="2B9705A8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8F8A8DA"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E41A0" w14:textId="6FA42A8F" w:rsidR="5A8BDCEB" w:rsidRDefault="5A8BDCEB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10EE6" w14:textId="1F368BE4" w:rsidR="611609B8" w:rsidRDefault="611609B8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22822191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3A58D" w14:textId="1189D21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8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41F98" w14:textId="5D4785F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3FAF089A" w14:textId="77777777" w:rsidTr="3731DA79">
        <w:trPr>
          <w:trHeight w:val="420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9072D28" w14:textId="1BD12DE0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8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86A4C9" w14:textId="5483AE7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20471A7B" w14:textId="77777777" w:rsidTr="3731DA79">
        <w:trPr>
          <w:trHeight w:val="55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FDF04" w14:textId="13EC168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FD7E2" w14:textId="12829883" w:rsidR="35EA14BF" w:rsidRDefault="35EA14BF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ARTES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04102" w14:textId="740C36D2" w:rsidR="07C05994" w:rsidRDefault="07C05994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E6987" w14:textId="7EE550F8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601C5789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96CC7" w14:textId="262D8E17" w:rsidR="24C52A87" w:rsidRDefault="24C52A87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 FISICA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9F098" w14:textId="39073C70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F3A13AE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</w:tr>
      <w:tr w:rsidR="3731DA79" w14:paraId="793DBFCD" w14:textId="77777777" w:rsidTr="3731DA79">
        <w:trPr>
          <w:trHeight w:val="675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421C4" w14:textId="4E03FFB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72158" w14:textId="79877BF1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B62CC80" w:rsidRPr="3731DA79">
              <w:rPr>
                <w:rFonts w:ascii="Abadi" w:eastAsia="Abadi" w:hAnsi="Abadi" w:cs="Abadi"/>
                <w:sz w:val="19"/>
                <w:szCs w:val="19"/>
              </w:rPr>
              <w:t>EMPRENDIMIENTO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DFF3C" w14:textId="65F515DF" w:rsidR="71E0F20B" w:rsidRDefault="71E0F20B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6EE7D" w14:textId="05F631E6" w:rsidR="2D7F973A" w:rsidRDefault="2D7F973A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B0211" w14:textId="256DC7CC" w:rsidR="0AD43779" w:rsidRDefault="0AD437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 FISICA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06C1F" w14:textId="4678E22D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50DD2B76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</w:tr>
    </w:tbl>
    <w:p w14:paraId="4C5DD03A" w14:textId="57D3FF74" w:rsidR="23C46A7A" w:rsidRDefault="23C46A7A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5BC41E51" w14:textId="01F0F3A8" w:rsidR="43EFCADC" w:rsidRDefault="43EFCADC" w:rsidP="43EFCADC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25EE0116" w14:textId="2DCFB010" w:rsidR="43EFCADC" w:rsidRDefault="43EFCADC" w:rsidP="43EFCADC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51C1A64F" w14:textId="2C39CFBE" w:rsidR="23C46A7A" w:rsidRDefault="61B27FDE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HORARIO DE CLASES 2024 SDE B JT</w:t>
      </w:r>
    </w:p>
    <w:p w14:paraId="324D65A1" w14:textId="61C39038" w:rsidR="23C46A7A" w:rsidRDefault="61B27FDE" w:rsidP="3731DA79">
      <w:pPr>
        <w:tabs>
          <w:tab w:val="left" w:pos="7605"/>
        </w:tabs>
        <w:spacing w:after="0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                                               </w:t>
      </w:r>
      <w:r w:rsidR="63652EC3" w:rsidRPr="3731DA79">
        <w:rPr>
          <w:rFonts w:ascii="Abadi" w:eastAsia="Abadi" w:hAnsi="Abadi" w:cs="Abadi"/>
          <w:b/>
          <w:bCs/>
          <w:sz w:val="19"/>
          <w:szCs w:val="19"/>
        </w:rPr>
        <w:t xml:space="preserve">       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>DOCENTE: LAURA GUARÍN</w:t>
      </w:r>
    </w:p>
    <w:p w14:paraId="1FE9AADB" w14:textId="17A09F55" w:rsidR="23C46A7A" w:rsidRDefault="61B27FDE" w:rsidP="3731DA79">
      <w:pPr>
        <w:tabs>
          <w:tab w:val="left" w:pos="7605"/>
        </w:tabs>
        <w:spacing w:after="0"/>
        <w:ind w:left="3600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CURSO: </w:t>
      </w:r>
      <w:r w:rsidR="6014C551" w:rsidRPr="3731DA79">
        <w:rPr>
          <w:rFonts w:ascii="Abadi" w:eastAsia="Abadi" w:hAnsi="Abadi" w:cs="Abadi"/>
          <w:b/>
          <w:bCs/>
          <w:sz w:val="19"/>
          <w:szCs w:val="19"/>
        </w:rPr>
        <w:t xml:space="preserve"> </w:t>
      </w:r>
      <w:r w:rsidR="7707AEE1" w:rsidRPr="3731DA79">
        <w:rPr>
          <w:rFonts w:ascii="Abadi" w:eastAsia="Abadi" w:hAnsi="Abadi" w:cs="Abadi"/>
          <w:b/>
          <w:bCs/>
          <w:sz w:val="19"/>
          <w:szCs w:val="19"/>
        </w:rPr>
        <w:t>502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425"/>
        <w:gridCol w:w="1169"/>
        <w:gridCol w:w="1508"/>
        <w:gridCol w:w="1674"/>
        <w:gridCol w:w="1954"/>
        <w:gridCol w:w="1680"/>
      </w:tblGrid>
      <w:tr w:rsidR="3731DA79" w14:paraId="522B5D44" w14:textId="77777777" w:rsidTr="3731DA79">
        <w:trPr>
          <w:trHeight w:val="285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4F934A47" w14:textId="6EA8BEF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ACBFDB8" w14:textId="111C260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9142194" w14:textId="5F84D64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715D506" w14:textId="458C932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30BCA630" w14:textId="6F9C28B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24EDAF3" w14:textId="2432CC6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3E48C6FA" w14:textId="77777777" w:rsidTr="3731DA79">
        <w:trPr>
          <w:trHeight w:val="555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F6029" w14:textId="5115A93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DC4CF" w14:textId="17204FE8" w:rsidR="3731DA79" w:rsidRDefault="3731DA79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3FBC48ED" w:rsidRPr="3731DA79">
              <w:rPr>
                <w:rFonts w:ascii="Abadi" w:eastAsia="Abadi" w:hAnsi="Abadi" w:cs="Abadi"/>
                <w:sz w:val="19"/>
                <w:szCs w:val="19"/>
              </w:rPr>
              <w:t>RELIGION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0F0C2" w14:textId="2884B6D9" w:rsidR="6CDE5F5E" w:rsidRDefault="6CDE5F5E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94BE0" w14:textId="1073E219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4DDA89D1"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0FBB9" w14:textId="6D521C12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1DE2F97B"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48A55" w14:textId="3CC6A374" w:rsidR="0730CA29" w:rsidRDefault="0730CA2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 FISICA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4BA8294F" w14:textId="77777777" w:rsidTr="3731DA79">
        <w:trPr>
          <w:trHeight w:val="555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BCE80" w14:textId="1B20EA6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C54F6" w14:textId="4D768E52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62224D9B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2DFFB" w14:textId="73023E69" w:rsidR="7C8DF7D1" w:rsidRDefault="7C8DF7D1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D0E54" w14:textId="233B6CFD" w:rsidR="70DB2939" w:rsidRDefault="70DB2939" w:rsidP="3731DA79">
            <w:pPr>
              <w:tabs>
                <w:tab w:val="left" w:pos="7605"/>
              </w:tabs>
              <w:spacing w:line="279" w:lineRule="auto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F090D" w14:textId="78E9FA93" w:rsidR="176F7D89" w:rsidRDefault="176F7D8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BD428" w14:textId="754A51C6" w:rsidR="15E7743D" w:rsidRDefault="15E7743D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 FISICA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1C694CD3" w14:textId="77777777" w:rsidTr="3731DA79">
        <w:trPr>
          <w:trHeight w:val="555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38B22" w14:textId="62BBE72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86851" w14:textId="563DBA2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6B7C874E"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BF188" w14:textId="31EE78FD" w:rsidR="0FCE6CA4" w:rsidRDefault="0FCE6CA4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ETICA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00FA0" w14:textId="267C3414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383E45E8" w:rsidRPr="3731DA79">
              <w:rPr>
                <w:rFonts w:ascii="Abadi" w:eastAsia="Abadi" w:hAnsi="Abadi" w:cs="Abadi"/>
                <w:sz w:val="19"/>
                <w:szCs w:val="19"/>
              </w:rPr>
              <w:t>INFORMATICA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0BF3D" w14:textId="022792DC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76F3B6B9" w:rsidRPr="3731DA79">
              <w:rPr>
                <w:rFonts w:ascii="Abadi" w:eastAsia="Abadi" w:hAnsi="Abadi" w:cs="Abadi"/>
                <w:sz w:val="19"/>
                <w:szCs w:val="19"/>
              </w:rPr>
              <w:t>EMPRENDIMIENTO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6BADF" w14:textId="4C90652C" w:rsidR="0AC1C8DA" w:rsidRDefault="0AC1C8DA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INGLES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65EC8464" w14:textId="77777777" w:rsidTr="3731DA79">
        <w:trPr>
          <w:trHeight w:val="555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416AC" w14:textId="473D3A2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7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5247E" w14:textId="4C899D7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5D27EC49" w14:textId="77777777" w:rsidTr="3731DA79">
        <w:trPr>
          <w:trHeight w:val="42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2D9B50F" w14:textId="232B8CF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7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11A5D68" w14:textId="5DAF929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3350AC17" w14:textId="77777777" w:rsidTr="3731DA79">
        <w:trPr>
          <w:trHeight w:val="765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D2D44" w14:textId="1D21222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940F4" w14:textId="194A73A8" w:rsidR="0C3B1FBB" w:rsidRDefault="0C3B1FBB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ARTES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E4818" w14:textId="72415310" w:rsidR="4DB1A4F2" w:rsidRDefault="4DB1A4F2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231DF" w14:textId="34E7935E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7E1EC04F"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BE896" w14:textId="15D87E44" w:rsidR="4FA039B3" w:rsidRDefault="4FA039B3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8F2C3" w14:textId="1E4C1588" w:rsidR="5198B7D4" w:rsidRDefault="5198B7D4" w:rsidP="3731DA7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3731DA79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r w:rsidR="341F81AB" w:rsidRPr="3731DA79">
              <w:rPr>
                <w:rFonts w:ascii="Arial" w:eastAsia="Arial" w:hAnsi="Arial" w:cs="Arial"/>
                <w:sz w:val="19"/>
                <w:szCs w:val="19"/>
              </w:rPr>
              <w:t>NATURALES</w:t>
            </w:r>
            <w:r w:rsidRPr="3731DA79">
              <w:rPr>
                <w:rFonts w:ascii="Arial" w:eastAsia="Arial" w:hAnsi="Arial" w:cs="Arial"/>
                <w:sz w:val="19"/>
                <w:szCs w:val="19"/>
              </w:rPr>
              <w:t xml:space="preserve">  </w:t>
            </w:r>
          </w:p>
          <w:p w14:paraId="0BC7F30A" w14:textId="60183EB4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</w:p>
        </w:tc>
      </w:tr>
      <w:tr w:rsidR="3731DA79" w14:paraId="0EA2D8C2" w14:textId="77777777" w:rsidTr="3731DA79">
        <w:trPr>
          <w:trHeight w:val="675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C79E6" w14:textId="433F660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9BA09" w14:textId="6B397AC7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0BC58B77" w:rsidRPr="3731DA79">
              <w:rPr>
                <w:rFonts w:ascii="Abadi" w:eastAsia="Abadi" w:hAnsi="Abadi" w:cs="Abadi"/>
                <w:sz w:val="19"/>
                <w:szCs w:val="19"/>
              </w:rPr>
              <w:t>INFORMATICA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8846E" w14:textId="29F3EA31" w:rsidR="7CC14024" w:rsidRDefault="7CC14024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75AC" w14:textId="212A7830" w:rsidR="2441BA8C" w:rsidRDefault="2441BA8C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BAB1D" w14:textId="3334F49A" w:rsidR="78A6F27F" w:rsidRDefault="78A6F27F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  <w:r w:rsidR="3731DA79"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55266" w14:textId="65A5E27F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  <w:r w:rsidR="7C275CEE" w:rsidRPr="3731DA79">
              <w:rPr>
                <w:rFonts w:ascii="Abadi" w:eastAsia="Abadi" w:hAnsi="Abadi" w:cs="Abadi"/>
                <w:sz w:val="19"/>
                <w:szCs w:val="19"/>
              </w:rPr>
              <w:t>NATURALES</w:t>
            </w:r>
          </w:p>
        </w:tc>
      </w:tr>
    </w:tbl>
    <w:p w14:paraId="3C2538DF" w14:textId="4FCCD623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43EFCADC">
        <w:rPr>
          <w:rFonts w:ascii="Abadi" w:eastAsia="Abadi" w:hAnsi="Abadi" w:cs="Abadi"/>
          <w:b/>
          <w:bCs/>
          <w:sz w:val="19"/>
          <w:szCs w:val="19"/>
        </w:rPr>
        <w:t xml:space="preserve"> </w:t>
      </w:r>
    </w:p>
    <w:p w14:paraId="70B688FC" w14:textId="76BB17D2" w:rsidR="23C46A7A" w:rsidRDefault="43EFCADC" w:rsidP="00584BAF">
      <w:pPr>
        <w:spacing w:after="0"/>
        <w:jc w:val="center"/>
      </w:pPr>
      <w:r>
        <w:br w:type="page"/>
      </w:r>
      <w:r w:rsidR="31E8029A" w:rsidRPr="3731DA79">
        <w:rPr>
          <w:rFonts w:ascii="Abadi" w:eastAsia="Abadi" w:hAnsi="Abadi" w:cs="Abadi"/>
          <w:b/>
          <w:bCs/>
          <w:sz w:val="19"/>
          <w:szCs w:val="19"/>
        </w:rPr>
        <w:lastRenderedPageBreak/>
        <w:t>HORARIO DE CLASES ROTATIVAS 2024 SDE B JT</w:t>
      </w:r>
    </w:p>
    <w:p w14:paraId="18E6705A" w14:textId="638D6652" w:rsidR="23C46A7A" w:rsidRDefault="31E8029A" w:rsidP="00584BAF">
      <w:pPr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           DOCENTE: LAURA VICTORIA GUARIN</w:t>
      </w:r>
      <w:r w:rsidRPr="3731DA79">
        <w:rPr>
          <w:rFonts w:ascii="Abadi" w:eastAsia="Abadi" w:hAnsi="Abadi" w:cs="Abadi"/>
          <w:sz w:val="19"/>
          <w:szCs w:val="19"/>
        </w:rPr>
        <w:t xml:space="preserve"> </w:t>
      </w:r>
    </w:p>
    <w:p w14:paraId="6814614A" w14:textId="292284BB" w:rsidR="23C46A7A" w:rsidRDefault="31E8029A" w:rsidP="00584BAF">
      <w:pPr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CURSO</w:t>
      </w:r>
      <w:r w:rsidR="00584BAF">
        <w:rPr>
          <w:rFonts w:ascii="Abadi" w:eastAsia="Abadi" w:hAnsi="Abadi" w:cs="Abadi"/>
          <w:b/>
          <w:bCs/>
          <w:sz w:val="19"/>
          <w:szCs w:val="19"/>
        </w:rPr>
        <w:t>: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502</w:t>
      </w:r>
      <w:r w:rsidRPr="3731DA79">
        <w:rPr>
          <w:rFonts w:ascii="Abadi" w:eastAsia="Abadi" w:hAnsi="Abadi" w:cs="Abadi"/>
          <w:sz w:val="19"/>
          <w:szCs w:val="19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596"/>
        <w:gridCol w:w="1323"/>
        <w:gridCol w:w="1525"/>
        <w:gridCol w:w="1654"/>
        <w:gridCol w:w="1903"/>
      </w:tblGrid>
      <w:tr w:rsidR="3731DA79" w14:paraId="23412FEE" w14:textId="77777777" w:rsidTr="3731DA79">
        <w:trPr>
          <w:trHeight w:val="285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0D56C6F6" w14:textId="718E7C05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324C8B6A" w14:textId="3F50559A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7A81E9C4" w14:textId="3A942C42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1D59BDAA" w14:textId="55CC0F12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4A4D53E7" w14:textId="59BADD13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4BC42C55" w14:textId="3A530056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18823C9B" w14:textId="77777777" w:rsidTr="3731DA79">
        <w:trPr>
          <w:trHeight w:val="555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9D178" w14:textId="789426E6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 xml:space="preserve">12:30 a 1:20 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8EBE5" w14:textId="7B718109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RELIGION</w:t>
            </w:r>
          </w:p>
          <w:p w14:paraId="5C8CEC70" w14:textId="04B53AA2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502 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76BB8" w14:textId="22D6DB63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</w:p>
          <w:p w14:paraId="76916CCE" w14:textId="47F90F4F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501 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E9321" w14:textId="4D8D2BED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ESPAÑOL</w:t>
            </w:r>
          </w:p>
          <w:p w14:paraId="390D9127" w14:textId="10CCD1A4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502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3BBF4" w14:textId="6EB8C64A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ESPAÑOL</w:t>
            </w:r>
          </w:p>
          <w:p w14:paraId="5BE04D7A" w14:textId="774EC6BE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501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4BFA6" w14:textId="3C514026" w:rsidR="3731DA79" w:rsidRDefault="3731DA79" w:rsidP="3731DA79">
            <w:pPr>
              <w:spacing w:after="0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ATENCION A PADRES</w:t>
            </w:r>
          </w:p>
        </w:tc>
      </w:tr>
      <w:tr w:rsidR="3731DA79" w14:paraId="089B2667" w14:textId="77777777" w:rsidTr="3731DA79">
        <w:trPr>
          <w:trHeight w:val="555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0AB95" w14:textId="7E74E043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 xml:space="preserve">1:20   a 2:10 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5E044" w14:textId="2FB73BAE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</w:t>
            </w:r>
          </w:p>
          <w:p w14:paraId="5566D435" w14:textId="51DC2108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502 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BB2B7" w14:textId="6A287060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MATEMATICAS</w:t>
            </w:r>
          </w:p>
          <w:p w14:paraId="7183DE58" w14:textId="26C5FB42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501 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44552" w14:textId="0ACB0454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ESPAÑOL </w:t>
            </w:r>
          </w:p>
          <w:p w14:paraId="79548208" w14:textId="225193C7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502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63296" w14:textId="1912526E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  <w:p w14:paraId="7A12E803" w14:textId="7A95DFA1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501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9EAA0" w14:textId="087E7415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ATENCION A PADRES</w:t>
            </w:r>
          </w:p>
        </w:tc>
      </w:tr>
      <w:tr w:rsidR="3731DA79" w14:paraId="2D89687B" w14:textId="77777777" w:rsidTr="3731DA79">
        <w:trPr>
          <w:trHeight w:val="555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AD42E" w14:textId="703FEAEC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 xml:space="preserve">2:10   a 3:00 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ECE43" w14:textId="1F763C3D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 </w:t>
            </w:r>
          </w:p>
          <w:p w14:paraId="5336D062" w14:textId="1DEF8CFD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502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FB66" w14:textId="20F78275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ETICA  </w:t>
            </w:r>
          </w:p>
          <w:p w14:paraId="67F35A59" w14:textId="761659EE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502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94FD0" w14:textId="5B4763D3" w:rsidR="3731DA79" w:rsidRDefault="3731DA79" w:rsidP="3731DA79">
            <w:pPr>
              <w:spacing w:after="0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INFORMATICA</w:t>
            </w:r>
          </w:p>
          <w:p w14:paraId="38EE1854" w14:textId="76472986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502</w:t>
            </w:r>
          </w:p>
          <w:p w14:paraId="2C3E2EB7" w14:textId="0BBDCCC3" w:rsidR="3731DA79" w:rsidRDefault="3731DA79" w:rsidP="3731DA79">
            <w:pPr>
              <w:spacing w:after="0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F36B8" w14:textId="46E61EBE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EMPRENDIMIENTO</w:t>
            </w:r>
          </w:p>
          <w:p w14:paraId="68F8E7E7" w14:textId="72015F2F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502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79ADA" w14:textId="1E4B0E8B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ETICA</w:t>
            </w:r>
          </w:p>
          <w:p w14:paraId="34B75FC5" w14:textId="0AABDEB2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501</w:t>
            </w:r>
          </w:p>
        </w:tc>
      </w:tr>
      <w:tr w:rsidR="3731DA79" w14:paraId="2936A418" w14:textId="77777777" w:rsidTr="3731DA79">
        <w:trPr>
          <w:trHeight w:val="345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3A67" w14:textId="54D081F5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 xml:space="preserve">3:00-3:15 </w:t>
            </w:r>
          </w:p>
        </w:tc>
        <w:tc>
          <w:tcPr>
            <w:tcW w:w="8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FE4A7" w14:textId="5066E7F2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CONSUMIR REFRIGERIO </w:t>
            </w:r>
          </w:p>
        </w:tc>
      </w:tr>
      <w:tr w:rsidR="3731DA79" w14:paraId="0121350C" w14:textId="77777777" w:rsidTr="3731DA79">
        <w:trPr>
          <w:trHeight w:val="420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E304819" w14:textId="09DD9BCF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 xml:space="preserve">3:15 a 3:45 </w:t>
            </w:r>
          </w:p>
        </w:tc>
        <w:tc>
          <w:tcPr>
            <w:tcW w:w="8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AD3C1E0" w14:textId="027A3844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DESCANSO </w:t>
            </w:r>
          </w:p>
        </w:tc>
      </w:tr>
      <w:tr w:rsidR="3731DA79" w14:paraId="3636663C" w14:textId="77777777" w:rsidTr="3731DA79">
        <w:trPr>
          <w:trHeight w:val="705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AF2DC" w14:textId="30FCC546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 xml:space="preserve">3:45   a 4:30 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C8053" w14:textId="412BD44F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ARTES  </w:t>
            </w:r>
          </w:p>
          <w:p w14:paraId="620B4904" w14:textId="6B4F07C8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502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7F6D1" w14:textId="1C54FA0F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  <w:p w14:paraId="04A68275" w14:textId="67C2ED4B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502  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3EEE0" w14:textId="0656FC23" w:rsidR="3731DA79" w:rsidRDefault="3731DA79" w:rsidP="3731DA79">
            <w:pPr>
              <w:spacing w:after="0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</w:t>
            </w:r>
          </w:p>
          <w:p w14:paraId="2C3AA1FF" w14:textId="158FE9C4" w:rsidR="3731DA79" w:rsidRDefault="3731DA79" w:rsidP="3731DA79">
            <w:pPr>
              <w:spacing w:after="0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501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ABA75" w14:textId="79D37A8B" w:rsidR="3731DA79" w:rsidRDefault="3731DA79" w:rsidP="3731DA79">
            <w:pPr>
              <w:spacing w:after="0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SOCIALES 502 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CE6C" w14:textId="31C85736" w:rsidR="3731DA79" w:rsidRDefault="3731DA79" w:rsidP="3731DA79">
            <w:pPr>
              <w:spacing w:after="0"/>
            </w:pPr>
            <w:r w:rsidRPr="3731DA79">
              <w:rPr>
                <w:rFonts w:ascii="Arial" w:eastAsia="Arial" w:hAnsi="Arial" w:cs="Arial"/>
                <w:sz w:val="19"/>
                <w:szCs w:val="19"/>
              </w:rPr>
              <w:t>SOCIALES</w:t>
            </w:r>
          </w:p>
          <w:p w14:paraId="715F6551" w14:textId="665171DB" w:rsidR="3731DA79" w:rsidRDefault="3731DA79" w:rsidP="3731DA79">
            <w:pPr>
              <w:spacing w:after="0"/>
            </w:pPr>
            <w:r w:rsidRPr="3731DA79">
              <w:rPr>
                <w:rFonts w:ascii="Arial" w:eastAsia="Arial" w:hAnsi="Arial" w:cs="Arial"/>
                <w:sz w:val="19"/>
                <w:szCs w:val="19"/>
              </w:rPr>
              <w:t xml:space="preserve">501 </w:t>
            </w:r>
          </w:p>
          <w:p w14:paraId="56C33D91" w14:textId="61438A70" w:rsidR="3731DA79" w:rsidRDefault="3731DA79" w:rsidP="3731DA79">
            <w:pPr>
              <w:spacing w:after="0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</w:t>
            </w:r>
          </w:p>
        </w:tc>
      </w:tr>
      <w:tr w:rsidR="3731DA79" w14:paraId="2A27103B" w14:textId="77777777" w:rsidTr="3731DA79">
        <w:trPr>
          <w:trHeight w:val="675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8FBD0" w14:textId="4C6573DF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 xml:space="preserve">4:30 a 5:30 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79946" w14:textId="2F7E7906" w:rsidR="3731DA79" w:rsidRDefault="3731DA79" w:rsidP="3731DA79">
            <w:pPr>
              <w:spacing w:after="0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INFORMATICA </w:t>
            </w:r>
          </w:p>
          <w:p w14:paraId="235BDC4A" w14:textId="1C28CA1C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502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34D69" w14:textId="5DB37271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ESPAÑOL  </w:t>
            </w:r>
          </w:p>
          <w:p w14:paraId="1091EABA" w14:textId="42067D3A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502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8FE99" w14:textId="50169094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  <w:p w14:paraId="2E49D620" w14:textId="6C18DFA5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501 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95105" w14:textId="729BE057" w:rsidR="3731DA79" w:rsidRDefault="3731DA79" w:rsidP="3731DA79">
            <w:pPr>
              <w:spacing w:after="0"/>
              <w:jc w:val="center"/>
            </w:pPr>
            <w:r w:rsidRPr="3731DA79">
              <w:rPr>
                <w:rFonts w:ascii="Times New Roman" w:eastAsia="Times New Roman" w:hAnsi="Times New Roman" w:cs="Times New Roman"/>
              </w:rPr>
              <w:t>SOCIALES 502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A4ED" w14:textId="7C2BC3FB" w:rsidR="3731DA79" w:rsidRDefault="3731DA79" w:rsidP="3731DA79">
            <w:pPr>
              <w:spacing w:after="0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 xml:space="preserve"> SOCIALES 501</w:t>
            </w:r>
          </w:p>
        </w:tc>
      </w:tr>
    </w:tbl>
    <w:p w14:paraId="783982C2" w14:textId="66BD8443" w:rsidR="23C46A7A" w:rsidRDefault="31E8029A" w:rsidP="001C20AD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rial" w:eastAsia="Arial" w:hAnsi="Arial" w:cs="Arial"/>
          <w:sz w:val="19"/>
          <w:szCs w:val="19"/>
        </w:rPr>
        <w:t xml:space="preserve">  </w:t>
      </w:r>
      <w:r w:rsidR="3306F61A" w:rsidRPr="3731DA79">
        <w:rPr>
          <w:rFonts w:ascii="Abadi" w:eastAsia="Abadi" w:hAnsi="Abadi" w:cs="Abadi"/>
          <w:sz w:val="19"/>
          <w:szCs w:val="19"/>
        </w:rPr>
        <w:t xml:space="preserve"> </w:t>
      </w:r>
    </w:p>
    <w:p w14:paraId="1C57D9BA" w14:textId="7915D253" w:rsidR="23C46A7A" w:rsidRDefault="23C46A7A" w:rsidP="3731DA79">
      <w:pPr>
        <w:tabs>
          <w:tab w:val="left" w:pos="7605"/>
        </w:tabs>
        <w:spacing w:line="257" w:lineRule="auto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35E96CB5" w14:textId="63F3484C" w:rsidR="23C46A7A" w:rsidRDefault="4BC63443" w:rsidP="3731DA79">
      <w:pPr>
        <w:tabs>
          <w:tab w:val="left" w:pos="7605"/>
        </w:tabs>
        <w:spacing w:line="257" w:lineRule="auto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    </w:t>
      </w:r>
      <w:r w:rsidR="72A49C06" w:rsidRPr="3731DA79">
        <w:rPr>
          <w:rFonts w:ascii="Abadi" w:eastAsia="Abadi" w:hAnsi="Abadi" w:cs="Abadi"/>
          <w:b/>
          <w:bCs/>
          <w:sz w:val="19"/>
          <w:szCs w:val="19"/>
        </w:rPr>
        <w:t>HORARIO DE CLASES 2024 SDE B J</w:t>
      </w:r>
      <w:r w:rsidR="4206265D" w:rsidRPr="3731DA79">
        <w:rPr>
          <w:rFonts w:ascii="Abadi" w:eastAsia="Abadi" w:hAnsi="Abadi" w:cs="Abadi"/>
          <w:b/>
          <w:bCs/>
          <w:sz w:val="19"/>
          <w:szCs w:val="19"/>
        </w:rPr>
        <w:t>.T.</w:t>
      </w:r>
    </w:p>
    <w:p w14:paraId="7B8A4C39" w14:textId="5A86153C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           DOCENTE: SANDRA MILENA FRIAS VELASCO</w:t>
      </w:r>
    </w:p>
    <w:p w14:paraId="35B9E116" w14:textId="34FADB98" w:rsidR="23C46A7A" w:rsidRDefault="7772FFE2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proofErr w:type="spellStart"/>
      <w:r w:rsidRPr="3731DA79">
        <w:rPr>
          <w:rFonts w:ascii="Abadi" w:eastAsia="Abadi" w:hAnsi="Abadi" w:cs="Abadi"/>
          <w:b/>
          <w:bCs/>
          <w:sz w:val="19"/>
          <w:szCs w:val="19"/>
        </w:rPr>
        <w:t>Curso</w:t>
      </w:r>
      <w:proofErr w:type="spellEnd"/>
      <w:r w:rsidR="6C335BB0" w:rsidRPr="3731DA79">
        <w:rPr>
          <w:rFonts w:ascii="Abadi" w:eastAsia="Abadi" w:hAnsi="Abadi" w:cs="Abadi"/>
          <w:b/>
          <w:bCs/>
          <w:sz w:val="19"/>
          <w:szCs w:val="19"/>
        </w:rPr>
        <w:t>: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</w:t>
      </w:r>
      <w:r w:rsidR="7234BCC3" w:rsidRPr="3731DA79">
        <w:rPr>
          <w:rFonts w:ascii="Abadi" w:eastAsia="Abadi" w:hAnsi="Abadi" w:cs="Abadi"/>
          <w:b/>
          <w:bCs/>
          <w:sz w:val="19"/>
          <w:szCs w:val="19"/>
        </w:rPr>
        <w:t>503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020"/>
        <w:gridCol w:w="1290"/>
        <w:gridCol w:w="1418"/>
        <w:gridCol w:w="1701"/>
        <w:gridCol w:w="1842"/>
        <w:gridCol w:w="1934"/>
      </w:tblGrid>
      <w:tr w:rsidR="3731DA79" w14:paraId="4A8C2DB1" w14:textId="77777777" w:rsidTr="00E55F56">
        <w:trPr>
          <w:trHeight w:val="19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7A611EF" w14:textId="766244B0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b/>
                <w:bCs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05A7999" w14:textId="46FFF2C0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b/>
                <w:bCs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2116D7D" w14:textId="17E856A8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b/>
                <w:bCs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b/>
                <w:bCs/>
                <w:sz w:val="20"/>
                <w:szCs w:val="20"/>
              </w:rPr>
              <w:t>MARTES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7C524053" w14:textId="0EC1F8DB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b/>
                <w:bCs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b/>
                <w:bCs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ED62254" w14:textId="0DFDFE1B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b/>
                <w:bCs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b/>
                <w:bCs/>
                <w:sz w:val="20"/>
                <w:szCs w:val="20"/>
              </w:rPr>
              <w:t>JUEVES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74C9123D" w14:textId="4F0E550B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b/>
                <w:bCs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3731DA79" w14:paraId="52A80319" w14:textId="77777777" w:rsidTr="00E55F56">
        <w:trPr>
          <w:trHeight w:val="37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0FB5D" w14:textId="1D8F8E4C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color w:val="000000" w:themeColor="text1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color w:val="000000" w:themeColor="text1"/>
                <w:sz w:val="20"/>
                <w:szCs w:val="20"/>
              </w:rPr>
              <w:t>12:30 a 1:20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9C4C8" w14:textId="424880B0" w:rsidR="3731DA79" w:rsidRDefault="00584BAF" w:rsidP="00584BAF">
            <w:pPr>
              <w:tabs>
                <w:tab w:val="left" w:pos="472"/>
                <w:tab w:val="center" w:pos="768"/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LENGUAJE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E8664" w14:textId="718E5599" w:rsidR="3731DA79" w:rsidRDefault="3731DA79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M</w:t>
            </w:r>
            <w:r w:rsidR="00584BAF">
              <w:rPr>
                <w:rFonts w:ascii="Abadi" w:eastAsia="Abadi" w:hAnsi="Abadi" w:cs="Abadi"/>
                <w:sz w:val="20"/>
                <w:szCs w:val="20"/>
              </w:rPr>
              <w:t>ATEMÁTICAS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66D8D" w14:textId="01644CAB" w:rsidR="3731DA79" w:rsidRDefault="3731DA79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C</w:t>
            </w:r>
            <w:r w:rsidR="00584BAF">
              <w:rPr>
                <w:rFonts w:ascii="Abadi" w:eastAsia="Abadi" w:hAnsi="Abadi" w:cs="Abadi"/>
                <w:sz w:val="20"/>
                <w:szCs w:val="20"/>
              </w:rPr>
              <w:t>IENCIAS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40528" w14:textId="192B4316" w:rsidR="3731DA79" w:rsidRDefault="00584BAF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EDUFÍSICA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DA587" w14:textId="657D94D6" w:rsidR="3731DA79" w:rsidRDefault="3731DA79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E</w:t>
            </w:r>
            <w:r w:rsidR="00584BAF">
              <w:rPr>
                <w:rFonts w:ascii="Abadi" w:eastAsia="Abadi" w:hAnsi="Abadi" w:cs="Abadi"/>
                <w:sz w:val="20"/>
                <w:szCs w:val="20"/>
              </w:rPr>
              <w:t>SPAÑOL</w:t>
            </w:r>
            <w:r w:rsidRPr="3731DA79">
              <w:rPr>
                <w:rFonts w:ascii="Abadi" w:eastAsia="Abadi" w:hAnsi="Abadi" w:cs="Abadi"/>
                <w:sz w:val="20"/>
                <w:szCs w:val="20"/>
              </w:rPr>
              <w:t xml:space="preserve"> </w:t>
            </w:r>
          </w:p>
        </w:tc>
      </w:tr>
      <w:tr w:rsidR="3731DA79" w14:paraId="3AFFB746" w14:textId="77777777" w:rsidTr="00E55F56">
        <w:trPr>
          <w:trHeight w:val="37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2DF8D" w14:textId="0C509CA2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color w:val="000000" w:themeColor="text1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color w:val="000000" w:themeColor="text1"/>
                <w:sz w:val="20"/>
                <w:szCs w:val="20"/>
              </w:rPr>
              <w:t>1:20   a 2:10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17276" w14:textId="2ADDD137" w:rsidR="3731DA79" w:rsidRDefault="00584BAF" w:rsidP="00584BAF">
            <w:pPr>
              <w:tabs>
                <w:tab w:val="left" w:pos="7605"/>
              </w:tabs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LENGUAJE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7965" w14:textId="56912851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M</w:t>
            </w:r>
            <w:r w:rsidR="00E55F56">
              <w:rPr>
                <w:rFonts w:ascii="Abadi" w:eastAsia="Abadi" w:hAnsi="Abadi" w:cs="Abadi"/>
                <w:sz w:val="20"/>
                <w:szCs w:val="20"/>
              </w:rPr>
              <w:t>ATEMÁTICAS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6D9B5" w14:textId="20008B37" w:rsidR="3731DA79" w:rsidRDefault="00584BAF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CIENCIAS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A7CD1" w14:textId="2FAB0D07" w:rsidR="3731DA79" w:rsidRDefault="00584BAF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EDUFÍSICA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22387" w14:textId="66487C95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E</w:t>
            </w:r>
            <w:r w:rsidR="00584BAF">
              <w:rPr>
                <w:rFonts w:ascii="Abadi" w:eastAsia="Abadi" w:hAnsi="Abadi" w:cs="Abadi"/>
                <w:sz w:val="20"/>
                <w:szCs w:val="20"/>
              </w:rPr>
              <w:t>SPAÑOL</w:t>
            </w:r>
          </w:p>
          <w:p w14:paraId="210765E3" w14:textId="05225179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 xml:space="preserve"> </w:t>
            </w:r>
          </w:p>
        </w:tc>
      </w:tr>
      <w:tr w:rsidR="3731DA79" w14:paraId="74A16C3A" w14:textId="77777777" w:rsidTr="00E55F56">
        <w:trPr>
          <w:trHeight w:val="37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229C6" w14:textId="4500AF57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color w:val="000000" w:themeColor="text1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color w:val="000000" w:themeColor="text1"/>
                <w:sz w:val="20"/>
                <w:szCs w:val="20"/>
              </w:rPr>
              <w:t>2:10   a 3:00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67A74" w14:textId="0F97598C" w:rsidR="3731DA79" w:rsidRDefault="3731DA79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I</w:t>
            </w:r>
            <w:r w:rsidR="00584BAF">
              <w:rPr>
                <w:rFonts w:ascii="Abadi" w:eastAsia="Abadi" w:hAnsi="Abadi" w:cs="Abadi"/>
                <w:sz w:val="20"/>
                <w:szCs w:val="20"/>
              </w:rPr>
              <w:t>NGLÉS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1E9DA" w14:textId="282FD8D9" w:rsidR="3731DA79" w:rsidRDefault="00584BAF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É</w:t>
            </w:r>
            <w:r w:rsidR="00E55F56">
              <w:rPr>
                <w:rFonts w:ascii="Abadi" w:eastAsia="Abadi" w:hAnsi="Abadi" w:cs="Abadi"/>
                <w:sz w:val="20"/>
                <w:szCs w:val="20"/>
              </w:rPr>
              <w:t>TICA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0327C" w14:textId="1F898DA6" w:rsidR="5464D7B5" w:rsidRDefault="00E55F56" w:rsidP="00584BAF">
            <w:pPr>
              <w:tabs>
                <w:tab w:val="left" w:pos="7605"/>
              </w:tabs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MATEMÁTICAS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CC316" w14:textId="45199B62" w:rsidR="53255F86" w:rsidRDefault="53255F86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20"/>
                <w:szCs w:val="20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M</w:t>
            </w:r>
            <w:r w:rsidR="00E55F56">
              <w:rPr>
                <w:rFonts w:ascii="Abadi" w:eastAsia="Abadi" w:hAnsi="Abadi" w:cs="Abadi"/>
                <w:sz w:val="20"/>
                <w:szCs w:val="20"/>
              </w:rPr>
              <w:t>ATEMÁTICAS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C5684" w14:textId="0DB43DA4" w:rsidR="3731DA79" w:rsidRDefault="00584BAF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SOCIALES</w:t>
            </w:r>
          </w:p>
        </w:tc>
      </w:tr>
      <w:tr w:rsidR="3731DA79" w14:paraId="3E2B3BE1" w14:textId="77777777" w:rsidTr="3731DA79">
        <w:trPr>
          <w:trHeight w:val="37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8FAAA" w14:textId="4883E43B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color w:val="000000" w:themeColor="text1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color w:val="000000" w:themeColor="text1"/>
                <w:sz w:val="20"/>
                <w:szCs w:val="20"/>
              </w:rPr>
              <w:t>3:00-3:15</w:t>
            </w:r>
          </w:p>
        </w:tc>
        <w:tc>
          <w:tcPr>
            <w:tcW w:w="8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6DF77" w14:textId="6EF7A812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CONSUMIR REFRIGERIO</w:t>
            </w:r>
          </w:p>
        </w:tc>
      </w:tr>
      <w:tr w:rsidR="3731DA79" w14:paraId="3C7D5AEE" w14:textId="77777777" w:rsidTr="3731DA79">
        <w:trPr>
          <w:trHeight w:val="28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FF62B27" w14:textId="5EB9A50B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color w:val="000000" w:themeColor="text1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color w:val="000000" w:themeColor="text1"/>
                <w:sz w:val="20"/>
                <w:szCs w:val="20"/>
              </w:rPr>
              <w:t>3:15 a 3:45</w:t>
            </w:r>
          </w:p>
        </w:tc>
        <w:tc>
          <w:tcPr>
            <w:tcW w:w="8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CAD25A" w14:textId="447B35D9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DESCANSO</w:t>
            </w:r>
          </w:p>
        </w:tc>
      </w:tr>
      <w:tr w:rsidR="3731DA79" w14:paraId="75102EEE" w14:textId="77777777" w:rsidTr="00E55F56">
        <w:trPr>
          <w:trHeight w:val="37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68FBA" w14:textId="6816049B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color w:val="000000" w:themeColor="text1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color w:val="000000" w:themeColor="text1"/>
                <w:sz w:val="20"/>
                <w:szCs w:val="20"/>
              </w:rPr>
              <w:t>3:45   a 4:30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34D68" w14:textId="75BF7F88" w:rsidR="3AFEEC99" w:rsidRDefault="00E55F56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20"/>
                <w:szCs w:val="20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SOCIALES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D012A" w14:textId="10428F42" w:rsidR="3B5CA49C" w:rsidRDefault="3B5CA49C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R</w:t>
            </w:r>
            <w:r w:rsidR="00E55F56">
              <w:rPr>
                <w:rFonts w:ascii="Abadi" w:eastAsia="Abadi" w:hAnsi="Abadi" w:cs="Abadi"/>
                <w:sz w:val="20"/>
                <w:szCs w:val="20"/>
              </w:rPr>
              <w:t>ELIGIÓN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98316" w14:textId="4D2AF1CF" w:rsidR="3731DA79" w:rsidRDefault="00E55F56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INFORMÁTICA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1906C" w14:textId="68202606" w:rsidR="799C47A7" w:rsidRDefault="00584BAF" w:rsidP="00E55F56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20"/>
                <w:szCs w:val="20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C</w:t>
            </w:r>
            <w:r w:rsidR="00E55F56">
              <w:rPr>
                <w:rFonts w:ascii="Abadi" w:eastAsia="Abadi" w:hAnsi="Abadi" w:cs="Abadi"/>
                <w:sz w:val="20"/>
                <w:szCs w:val="20"/>
              </w:rPr>
              <w:t>IENCIAS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6B04B" w14:textId="43DC3178" w:rsidR="3731DA79" w:rsidRDefault="00584BAF" w:rsidP="00E55F56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SOCIALES</w:t>
            </w:r>
          </w:p>
        </w:tc>
      </w:tr>
      <w:tr w:rsidR="3731DA79" w14:paraId="3EEE59EF" w14:textId="77777777" w:rsidTr="00E55F56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8C4C4" w14:textId="49604C81" w:rsidR="3731DA79" w:rsidRDefault="3731DA79" w:rsidP="3731DA79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color w:val="000000" w:themeColor="text1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color w:val="000000" w:themeColor="text1"/>
                <w:sz w:val="20"/>
                <w:szCs w:val="20"/>
              </w:rPr>
              <w:t>4:30 a 5:30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0468C" w14:textId="6754BB68" w:rsidR="3957F8EB" w:rsidRDefault="3957F8EB" w:rsidP="00E55F56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20"/>
                <w:szCs w:val="20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S</w:t>
            </w:r>
            <w:r w:rsidR="00E55F56">
              <w:rPr>
                <w:rFonts w:ascii="Abadi" w:eastAsia="Abadi" w:hAnsi="Abadi" w:cs="Abadi"/>
                <w:sz w:val="20"/>
                <w:szCs w:val="20"/>
              </w:rPr>
              <w:t>OCIALES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A0923" w14:textId="55B9CDCC" w:rsidR="622B399D" w:rsidRDefault="622B399D" w:rsidP="00E55F56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18"/>
                <w:szCs w:val="18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>E</w:t>
            </w:r>
            <w:r w:rsidR="00E55F56">
              <w:rPr>
                <w:rFonts w:ascii="Abadi" w:eastAsia="Abadi" w:hAnsi="Abadi" w:cs="Abadi"/>
                <w:sz w:val="20"/>
                <w:szCs w:val="20"/>
              </w:rPr>
              <w:t>MPRENDIMIENTO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8CFEF" w14:textId="0A82384F" w:rsidR="3731DA79" w:rsidRDefault="00E55F56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8"/>
                <w:szCs w:val="18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INFORMÁTICA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F6B76" w14:textId="5E954F39" w:rsidR="1D9E17C3" w:rsidRDefault="00584BAF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20"/>
                <w:szCs w:val="20"/>
              </w:rPr>
            </w:pPr>
            <w:r>
              <w:rPr>
                <w:rFonts w:ascii="Abadi" w:eastAsia="Abadi" w:hAnsi="Abadi" w:cs="Abadi"/>
                <w:sz w:val="20"/>
                <w:szCs w:val="20"/>
              </w:rPr>
              <w:t>C</w:t>
            </w:r>
            <w:r w:rsidR="00E55F56">
              <w:rPr>
                <w:rFonts w:ascii="Abadi" w:eastAsia="Abadi" w:hAnsi="Abadi" w:cs="Abadi"/>
                <w:sz w:val="20"/>
                <w:szCs w:val="20"/>
              </w:rPr>
              <w:t>IENCIAS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66E6B" w14:textId="380DC59E" w:rsidR="3731DA79" w:rsidRDefault="3731DA79" w:rsidP="00584BAF">
            <w:pPr>
              <w:tabs>
                <w:tab w:val="left" w:pos="7605"/>
              </w:tabs>
              <w:jc w:val="center"/>
              <w:rPr>
                <w:rFonts w:ascii="Abadi" w:eastAsia="Abadi" w:hAnsi="Abadi" w:cs="Abadi"/>
                <w:sz w:val="20"/>
                <w:szCs w:val="20"/>
              </w:rPr>
            </w:pPr>
            <w:r w:rsidRPr="3731DA79">
              <w:rPr>
                <w:rFonts w:ascii="Abadi" w:eastAsia="Abadi" w:hAnsi="Abadi" w:cs="Abadi"/>
                <w:sz w:val="20"/>
                <w:szCs w:val="20"/>
              </w:rPr>
              <w:t xml:space="preserve"> </w:t>
            </w:r>
            <w:r w:rsidR="00584BAF">
              <w:rPr>
                <w:rFonts w:ascii="Abadi" w:eastAsia="Abadi" w:hAnsi="Abadi" w:cs="Abadi"/>
                <w:sz w:val="20"/>
                <w:szCs w:val="20"/>
              </w:rPr>
              <w:t>A</w:t>
            </w:r>
            <w:r w:rsidR="00E55F56">
              <w:rPr>
                <w:rFonts w:ascii="Abadi" w:eastAsia="Abadi" w:hAnsi="Abadi" w:cs="Abadi"/>
                <w:sz w:val="20"/>
                <w:szCs w:val="20"/>
              </w:rPr>
              <w:t>RTES</w:t>
            </w:r>
          </w:p>
        </w:tc>
      </w:tr>
    </w:tbl>
    <w:p w14:paraId="65764E9D" w14:textId="3399E0D7" w:rsidR="23C46A7A" w:rsidRDefault="72A49C06" w:rsidP="3731DA79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sz w:val="19"/>
          <w:szCs w:val="19"/>
        </w:rPr>
        <w:t xml:space="preserve"> </w:t>
      </w:r>
    </w:p>
    <w:p w14:paraId="30D1D3D5" w14:textId="28934F29" w:rsidR="23C46A7A" w:rsidRDefault="72A49C06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sz w:val="19"/>
          <w:szCs w:val="19"/>
        </w:rPr>
        <w:lastRenderedPageBreak/>
        <w:t xml:space="preserve"> </w:t>
      </w:r>
      <w:r w:rsidRPr="3731DA79">
        <w:rPr>
          <w:rFonts w:ascii="Abadi" w:eastAsia="Abadi" w:hAnsi="Abadi" w:cs="Abadi"/>
          <w:b/>
          <w:bCs/>
          <w:sz w:val="19"/>
          <w:szCs w:val="19"/>
        </w:rPr>
        <w:t>HORARIO DE CLASES 2024 SDE B J</w:t>
      </w:r>
      <w:r w:rsidR="3D54A62B" w:rsidRPr="3731DA79">
        <w:rPr>
          <w:rFonts w:ascii="Abadi" w:eastAsia="Abadi" w:hAnsi="Abadi" w:cs="Abadi"/>
          <w:b/>
          <w:bCs/>
          <w:sz w:val="19"/>
          <w:szCs w:val="19"/>
        </w:rPr>
        <w:t>.T.</w:t>
      </w:r>
    </w:p>
    <w:p w14:paraId="5388E3C8" w14:textId="0A91A13A" w:rsidR="23C46A7A" w:rsidRDefault="72A49C06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>DOCENTE: C</w:t>
      </w:r>
      <w:r w:rsidR="7682A77F" w:rsidRPr="3731DA79">
        <w:rPr>
          <w:rFonts w:ascii="Abadi" w:eastAsia="Abadi" w:hAnsi="Abadi" w:cs="Abadi"/>
          <w:b/>
          <w:bCs/>
          <w:sz w:val="19"/>
          <w:szCs w:val="19"/>
        </w:rPr>
        <w:t>LAUDIA GUERRERO</w:t>
      </w:r>
    </w:p>
    <w:p w14:paraId="4B79F522" w14:textId="6AA6D154" w:rsidR="23C46A7A" w:rsidRDefault="6ABDDEFB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  <w:r w:rsidRPr="3731DA79">
        <w:rPr>
          <w:rFonts w:ascii="Abadi" w:eastAsia="Abadi" w:hAnsi="Abadi" w:cs="Abadi"/>
          <w:b/>
          <w:bCs/>
          <w:sz w:val="19"/>
          <w:szCs w:val="19"/>
        </w:rPr>
        <w:t>CURSO: PROCESOS BÁSICOS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928"/>
        <w:gridCol w:w="1830"/>
        <w:gridCol w:w="1365"/>
        <w:gridCol w:w="1623"/>
        <w:gridCol w:w="1452"/>
        <w:gridCol w:w="1558"/>
      </w:tblGrid>
      <w:tr w:rsidR="3731DA79" w14:paraId="2ED3BBE0" w14:textId="77777777" w:rsidTr="3731DA79">
        <w:trPr>
          <w:trHeight w:val="28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3985AD55" w14:textId="404EE0B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2DC3AA2" w14:textId="0DD1EC6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211B1B0" w14:textId="7122D82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05FBFA0" w14:textId="71FD49B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7FD64949" w14:textId="20A15199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F359C73" w14:textId="499B6CD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23502E29" w14:textId="77777777" w:rsidTr="3731DA79">
        <w:trPr>
          <w:trHeight w:val="55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4DADA" w14:textId="6504A51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8653D" w14:textId="3B21507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AD77A" w14:textId="0012017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133FC" w14:textId="540CEEA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7E633" w14:textId="2E97459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A05DA" w14:textId="0153761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</w:tr>
      <w:tr w:rsidR="3731DA79" w14:paraId="7FD8B2E4" w14:textId="77777777" w:rsidTr="3731DA79">
        <w:trPr>
          <w:trHeight w:val="55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0E6E9" w14:textId="29F218A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07642" w14:textId="44F95D49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ADFDC" w14:textId="61A7B8E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E90BD" w14:textId="22E05BD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8B1D7" w14:textId="0574B63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8F056" w14:textId="10C2823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</w:tr>
      <w:tr w:rsidR="3731DA79" w14:paraId="618AD87A" w14:textId="77777777" w:rsidTr="3731DA79">
        <w:trPr>
          <w:trHeight w:val="55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63825" w14:textId="6E4A204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CED21" w14:textId="145D21D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INGLÉS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53F83" w14:textId="77FB465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4EE73" w14:textId="211A0782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EE35C" w14:textId="65DDDA5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69DA3" w14:textId="77605A9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</w:tr>
      <w:tr w:rsidR="3731DA79" w14:paraId="29D4DE6F" w14:textId="77777777" w:rsidTr="3731DA79">
        <w:trPr>
          <w:trHeight w:val="55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90CBC" w14:textId="4E758480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7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0BFC1" w14:textId="1D3A698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2DF724CB" w14:textId="77777777" w:rsidTr="3731DA79">
        <w:trPr>
          <w:trHeight w:val="42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F59A767" w14:textId="5CCD472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7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FA8C52" w14:textId="5CFF2B7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51CC2EAC" w14:textId="77777777" w:rsidTr="3731DA79">
        <w:trPr>
          <w:trHeight w:val="55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0AC5E" w14:textId="79B3FCF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0D5B9" w14:textId="0A47413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562D5" w14:textId="4F52A3F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52C21" w14:textId="13A100D4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B8583" w14:textId="0AAB8A4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5AC1E" w14:textId="1B8E15DC" w:rsidR="5F7CEC2B" w:rsidRDefault="5F7CEC2B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  <w:p w14:paraId="3C42B1B3" w14:textId="3C416539" w:rsidR="3731DA79" w:rsidRDefault="3731DA79" w:rsidP="3731DA79">
            <w:pPr>
              <w:tabs>
                <w:tab w:val="left" w:pos="7605"/>
              </w:tabs>
              <w:rPr>
                <w:rFonts w:ascii="Abadi" w:eastAsia="Abadi" w:hAnsi="Abadi" w:cs="Abadi"/>
                <w:sz w:val="19"/>
                <w:szCs w:val="19"/>
              </w:rPr>
            </w:pPr>
          </w:p>
        </w:tc>
      </w:tr>
      <w:tr w:rsidR="3731DA79" w14:paraId="79B83B0B" w14:textId="77777777" w:rsidTr="3731DA79">
        <w:trPr>
          <w:trHeight w:val="67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91AFE" w14:textId="3D44D36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8FF8A" w14:textId="744A5EBF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EMPRENDIMIENTO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82C02" w14:textId="5F7760E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ARTÍSTICA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BC03B" w14:textId="3E4B243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ÉTICA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3379F" w14:textId="23FF65D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RELIGIOSA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FEAF8" w14:textId="05884FAC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</w:tr>
    </w:tbl>
    <w:p w14:paraId="7AA6111F" w14:textId="135856D4" w:rsidR="23C46A7A" w:rsidRDefault="23C46A7A" w:rsidP="3731DA79">
      <w:pPr>
        <w:tabs>
          <w:tab w:val="left" w:pos="7605"/>
        </w:tabs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2C7D87BE" w14:textId="6B9565BD" w:rsidR="23C46A7A" w:rsidRDefault="23C46A7A" w:rsidP="3731DA79">
      <w:pPr>
        <w:tabs>
          <w:tab w:val="left" w:pos="7605"/>
        </w:tabs>
        <w:spacing w:line="257" w:lineRule="auto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1F9BDEED" w14:textId="2A671C7E" w:rsidR="23C46A7A" w:rsidRDefault="72A49C06" w:rsidP="001C20AD">
      <w:pPr>
        <w:tabs>
          <w:tab w:val="left" w:pos="7605"/>
        </w:tabs>
        <w:spacing w:after="0" w:line="257" w:lineRule="auto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HORARIO DE CLASES 2024 SDE B JT</w:t>
      </w:r>
    </w:p>
    <w:p w14:paraId="0DE310F1" w14:textId="0B4B497D" w:rsidR="23C46A7A" w:rsidRDefault="72A49C06" w:rsidP="001C20AD">
      <w:pPr>
        <w:tabs>
          <w:tab w:val="left" w:pos="7605"/>
        </w:tabs>
        <w:spacing w:after="0" w:line="257" w:lineRule="auto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DOCENTE: D</w:t>
      </w:r>
      <w:r w:rsidR="273B45F6" w:rsidRPr="3731DA79">
        <w:rPr>
          <w:rFonts w:ascii="Abadi" w:eastAsia="Abadi" w:hAnsi="Abadi" w:cs="Abadi"/>
          <w:b/>
          <w:bCs/>
          <w:sz w:val="19"/>
          <w:szCs w:val="19"/>
        </w:rPr>
        <w:t>IANA CASTELBLANCO</w:t>
      </w:r>
    </w:p>
    <w:p w14:paraId="4911C7CB" w14:textId="07CA0F96" w:rsidR="23C46A7A" w:rsidRDefault="5025E650" w:rsidP="001C20AD">
      <w:pPr>
        <w:tabs>
          <w:tab w:val="left" w:pos="7605"/>
        </w:tabs>
        <w:spacing w:after="0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>CURSO: ACELERACION</w:t>
      </w:r>
    </w:p>
    <w:tbl>
      <w:tblPr>
        <w:tblStyle w:val="Tablaconcuadrcul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911"/>
        <w:gridCol w:w="1440"/>
        <w:gridCol w:w="1570"/>
        <w:gridCol w:w="1584"/>
        <w:gridCol w:w="1830"/>
        <w:gridCol w:w="1421"/>
      </w:tblGrid>
      <w:tr w:rsidR="3731DA79" w14:paraId="4287051C" w14:textId="77777777" w:rsidTr="3731DA79">
        <w:trPr>
          <w:trHeight w:val="285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338B566" w14:textId="638F0C5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HORA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9527D4D" w14:textId="22C9E6A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LUNES 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3BAB536" w14:textId="2E95066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MARTES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BC22F6A" w14:textId="7A82880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MIERCOLES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6656BDCD" w14:textId="354C965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>JUEVES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4326BBCE" w14:textId="585636A9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b/>
                <w:bCs/>
                <w:sz w:val="19"/>
                <w:szCs w:val="19"/>
              </w:rPr>
              <w:t xml:space="preserve">VIERNES </w:t>
            </w:r>
          </w:p>
        </w:tc>
      </w:tr>
      <w:tr w:rsidR="3731DA79" w14:paraId="22527959" w14:textId="77777777" w:rsidTr="3731DA79">
        <w:trPr>
          <w:trHeight w:val="555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57018" w14:textId="32A39EC9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12:30 a 1:20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7E4E6" w14:textId="66A13140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00EB5" w14:textId="41D9A7F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A91D9" w14:textId="628E671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5E820" w14:textId="62C1802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FC03C" w14:textId="7F3EBE36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</w:tr>
      <w:tr w:rsidR="3731DA79" w14:paraId="7572792B" w14:textId="77777777" w:rsidTr="3731DA79">
        <w:trPr>
          <w:trHeight w:val="555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3B81D" w14:textId="7480235B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1:20   a 2:10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240F7" w14:textId="775D48C3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GEOMETRÍA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B9FC5" w14:textId="6D0E305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MATEMÁTICAS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7F6DB" w14:textId="687BB444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B1F3C" w14:textId="3AA41578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EMPRENDIMIENTO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0CC44" w14:textId="4713F88C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ESPAÑOL</w:t>
            </w:r>
          </w:p>
        </w:tc>
      </w:tr>
      <w:tr w:rsidR="3731DA79" w14:paraId="4D7B8E35" w14:textId="77777777" w:rsidTr="3731DA79">
        <w:trPr>
          <w:trHeight w:val="555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41550" w14:textId="4B31DEC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2:10   a 3:00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10FE7" w14:textId="09B036C0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925A8" w14:textId="70F2D491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44C8E" w14:textId="41241A61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14FD3" w14:textId="3F2E1E1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INFORMÁTICA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9FFCB" w14:textId="58138A90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FÍSICA</w:t>
            </w:r>
          </w:p>
        </w:tc>
      </w:tr>
      <w:tr w:rsidR="3731DA79" w14:paraId="36C8681E" w14:textId="77777777" w:rsidTr="3731DA79">
        <w:trPr>
          <w:trHeight w:val="555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9A3F5" w14:textId="4A26345F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3:00-3:15</w:t>
            </w:r>
          </w:p>
        </w:tc>
        <w:tc>
          <w:tcPr>
            <w:tcW w:w="7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12D59" w14:textId="01482B0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CONSUMIR REFRIGERIO</w:t>
            </w:r>
          </w:p>
        </w:tc>
      </w:tr>
      <w:tr w:rsidR="3731DA79" w14:paraId="46838F7A" w14:textId="77777777" w:rsidTr="3731DA79">
        <w:trPr>
          <w:trHeight w:val="420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F8DACC" w14:textId="112E4DE9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3:15 a 3:45</w:t>
            </w:r>
          </w:p>
        </w:tc>
        <w:tc>
          <w:tcPr>
            <w:tcW w:w="7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73C3608" w14:textId="24BB8AD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DESCANSO</w:t>
            </w:r>
          </w:p>
        </w:tc>
      </w:tr>
      <w:tr w:rsidR="3731DA79" w14:paraId="12CA2DC5" w14:textId="77777777" w:rsidTr="3731DA79">
        <w:trPr>
          <w:trHeight w:val="555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F3F0D" w14:textId="53B0CE75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3:45   a 4:30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64451" w14:textId="12C89202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37163" w14:textId="0936D0F7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319DA" w14:textId="2921E6EE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0493D" w14:textId="6D7A55D0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EFBF8" w14:textId="0BB43648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SOCIALES</w:t>
            </w:r>
          </w:p>
        </w:tc>
      </w:tr>
      <w:tr w:rsidR="3731DA79" w14:paraId="2DF06CF4" w14:textId="77777777" w:rsidTr="3731DA79">
        <w:trPr>
          <w:trHeight w:val="675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E33CB" w14:textId="2987DD40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color w:val="000000" w:themeColor="text1"/>
                <w:sz w:val="19"/>
                <w:szCs w:val="19"/>
              </w:rPr>
              <w:t>4:30 a 5:30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E9825" w14:textId="114FB234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CIENCIAS NATURALES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70790" w14:textId="1A74CB1E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INGLES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8284C" w14:textId="1DA09D7D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ARTÍSTICA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94BB8" w14:textId="7D9F549A" w:rsidR="3731DA79" w:rsidRDefault="3731DA79" w:rsidP="3731DA79">
            <w:pPr>
              <w:tabs>
                <w:tab w:val="left" w:pos="7605"/>
              </w:tabs>
              <w:jc w:val="center"/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EDUCACIÓN RELIGIOSA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8C2F0" w14:textId="336D34B5" w:rsidR="3731DA79" w:rsidRDefault="3731DA79" w:rsidP="3731DA79">
            <w:pPr>
              <w:tabs>
                <w:tab w:val="left" w:pos="7605"/>
              </w:tabs>
            </w:pPr>
            <w:r w:rsidRPr="3731DA79">
              <w:rPr>
                <w:rFonts w:ascii="Abadi" w:eastAsia="Abadi" w:hAnsi="Abadi" w:cs="Abadi"/>
                <w:sz w:val="19"/>
                <w:szCs w:val="19"/>
              </w:rPr>
              <w:t>ÉTICA</w:t>
            </w:r>
          </w:p>
        </w:tc>
      </w:tr>
    </w:tbl>
    <w:p w14:paraId="22B4B5A4" w14:textId="1FC19CC2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</w:t>
      </w:r>
    </w:p>
    <w:p w14:paraId="4278E9DB" w14:textId="1ACAB36D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sz w:val="19"/>
          <w:szCs w:val="19"/>
        </w:rPr>
        <w:t xml:space="preserve"> </w:t>
      </w:r>
    </w:p>
    <w:p w14:paraId="272F5F31" w14:textId="0D583A86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lastRenderedPageBreak/>
        <w:t xml:space="preserve"> </w:t>
      </w:r>
    </w:p>
    <w:p w14:paraId="69139F18" w14:textId="24FE63C4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sz w:val="19"/>
          <w:szCs w:val="19"/>
        </w:rPr>
        <w:t xml:space="preserve"> </w:t>
      </w:r>
    </w:p>
    <w:p w14:paraId="3DBC3DAE" w14:textId="1A221156" w:rsidR="23C46A7A" w:rsidRDefault="72A49C06" w:rsidP="3731DA79">
      <w:pPr>
        <w:tabs>
          <w:tab w:val="left" w:pos="7605"/>
        </w:tabs>
        <w:spacing w:line="257" w:lineRule="auto"/>
        <w:jc w:val="center"/>
      </w:pPr>
      <w:bookmarkStart w:id="0" w:name="_GoBack"/>
      <w:bookmarkEnd w:id="0"/>
      <w:r w:rsidRPr="3731DA79">
        <w:rPr>
          <w:rFonts w:ascii="Abadi" w:eastAsia="Abadi" w:hAnsi="Abadi" w:cs="Abadi"/>
          <w:sz w:val="19"/>
          <w:szCs w:val="19"/>
        </w:rPr>
        <w:t xml:space="preserve"> </w:t>
      </w:r>
    </w:p>
    <w:p w14:paraId="1D2213E1" w14:textId="07AABDFC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sz w:val="19"/>
          <w:szCs w:val="19"/>
        </w:rPr>
        <w:t xml:space="preserve"> </w:t>
      </w:r>
    </w:p>
    <w:p w14:paraId="1F991184" w14:textId="371435AA" w:rsidR="23C46A7A" w:rsidRDefault="23C46A7A" w:rsidP="3731DA79">
      <w:pPr>
        <w:tabs>
          <w:tab w:val="left" w:pos="7605"/>
        </w:tabs>
        <w:spacing w:line="257" w:lineRule="auto"/>
        <w:jc w:val="center"/>
        <w:rPr>
          <w:rFonts w:ascii="Abadi" w:eastAsia="Abadi" w:hAnsi="Abadi" w:cs="Abadi"/>
          <w:sz w:val="19"/>
          <w:szCs w:val="19"/>
        </w:rPr>
      </w:pPr>
    </w:p>
    <w:p w14:paraId="680A690F" w14:textId="448C4F2C" w:rsidR="23C46A7A" w:rsidRDefault="23C46A7A" w:rsidP="3731DA79">
      <w:pPr>
        <w:tabs>
          <w:tab w:val="left" w:pos="7605"/>
        </w:tabs>
        <w:spacing w:line="257" w:lineRule="auto"/>
        <w:jc w:val="center"/>
        <w:rPr>
          <w:rFonts w:ascii="Abadi" w:eastAsia="Abadi" w:hAnsi="Abadi" w:cs="Abadi"/>
          <w:sz w:val="19"/>
          <w:szCs w:val="19"/>
        </w:rPr>
      </w:pPr>
    </w:p>
    <w:p w14:paraId="4F0E8EE1" w14:textId="2F93B9A3" w:rsidR="23C46A7A" w:rsidRDefault="23C46A7A" w:rsidP="3731DA79">
      <w:pPr>
        <w:tabs>
          <w:tab w:val="left" w:pos="7605"/>
        </w:tabs>
        <w:spacing w:line="257" w:lineRule="auto"/>
        <w:jc w:val="center"/>
        <w:rPr>
          <w:rFonts w:ascii="Abadi" w:eastAsia="Abadi" w:hAnsi="Abadi" w:cs="Abadi"/>
          <w:sz w:val="19"/>
          <w:szCs w:val="19"/>
        </w:rPr>
      </w:pPr>
    </w:p>
    <w:p w14:paraId="3F3BCE6E" w14:textId="550FEFBB" w:rsidR="23C46A7A" w:rsidRDefault="23C46A7A" w:rsidP="3731DA79">
      <w:pPr>
        <w:tabs>
          <w:tab w:val="left" w:pos="7605"/>
        </w:tabs>
        <w:spacing w:line="257" w:lineRule="auto"/>
        <w:jc w:val="center"/>
        <w:rPr>
          <w:rFonts w:ascii="Abadi" w:eastAsia="Abadi" w:hAnsi="Abadi" w:cs="Abadi"/>
          <w:sz w:val="19"/>
          <w:szCs w:val="19"/>
        </w:rPr>
      </w:pPr>
    </w:p>
    <w:p w14:paraId="7A448C72" w14:textId="59C84DAF" w:rsidR="23C46A7A" w:rsidRDefault="23C46A7A" w:rsidP="3731DA79">
      <w:pPr>
        <w:tabs>
          <w:tab w:val="left" w:pos="7605"/>
        </w:tabs>
        <w:spacing w:line="257" w:lineRule="auto"/>
        <w:jc w:val="center"/>
        <w:rPr>
          <w:rFonts w:ascii="Abadi" w:eastAsia="Abadi" w:hAnsi="Abadi" w:cs="Abadi"/>
          <w:sz w:val="19"/>
          <w:szCs w:val="19"/>
        </w:rPr>
      </w:pPr>
    </w:p>
    <w:p w14:paraId="200C6D5F" w14:textId="0D7C756D" w:rsidR="23C46A7A" w:rsidRDefault="23C46A7A" w:rsidP="3731DA79">
      <w:pPr>
        <w:tabs>
          <w:tab w:val="left" w:pos="7605"/>
        </w:tabs>
        <w:spacing w:line="257" w:lineRule="auto"/>
        <w:jc w:val="center"/>
        <w:rPr>
          <w:rFonts w:ascii="Abadi" w:eastAsia="Abadi" w:hAnsi="Abadi" w:cs="Abadi"/>
          <w:sz w:val="19"/>
          <w:szCs w:val="19"/>
        </w:rPr>
      </w:pPr>
    </w:p>
    <w:p w14:paraId="16C9FD82" w14:textId="6142F756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sz w:val="19"/>
          <w:szCs w:val="19"/>
        </w:rPr>
        <w:t xml:space="preserve"> </w:t>
      </w:r>
    </w:p>
    <w:p w14:paraId="3F928F3B" w14:textId="60DB7AF8" w:rsidR="23C46A7A" w:rsidRDefault="72A49C06" w:rsidP="3731DA79">
      <w:pPr>
        <w:spacing w:line="257" w:lineRule="auto"/>
        <w:jc w:val="center"/>
        <w:rPr>
          <w:rFonts w:ascii="Amasis MT Pro Black" w:eastAsia="Amasis MT Pro Black" w:hAnsi="Amasis MT Pro Black" w:cs="Amasis MT Pro Black"/>
          <w:sz w:val="22"/>
          <w:szCs w:val="22"/>
        </w:rPr>
      </w:pPr>
      <w:r w:rsidRPr="3731DA79">
        <w:rPr>
          <w:rFonts w:ascii="Amasis MT Pro Black" w:eastAsia="Amasis MT Pro Black" w:hAnsi="Amasis MT Pro Black" w:cs="Amasis MT Pro Black"/>
          <w:sz w:val="22"/>
          <w:szCs w:val="22"/>
        </w:rPr>
        <w:t xml:space="preserve"> </w:t>
      </w:r>
    </w:p>
    <w:p w14:paraId="2880EB4F" w14:textId="708EC379" w:rsidR="23C46A7A" w:rsidRDefault="23C46A7A" w:rsidP="3731DA79">
      <w:pPr>
        <w:spacing w:line="257" w:lineRule="auto"/>
        <w:jc w:val="center"/>
        <w:rPr>
          <w:rFonts w:ascii="Amasis MT Pro Black" w:eastAsia="Amasis MT Pro Black" w:hAnsi="Amasis MT Pro Black" w:cs="Amasis MT Pro Black"/>
          <w:sz w:val="22"/>
          <w:szCs w:val="22"/>
        </w:rPr>
      </w:pPr>
    </w:p>
    <w:p w14:paraId="412EAC21" w14:textId="6D259C33" w:rsidR="23C46A7A" w:rsidRDefault="23C46A7A" w:rsidP="3731DA79">
      <w:pPr>
        <w:spacing w:line="257" w:lineRule="auto"/>
        <w:jc w:val="center"/>
        <w:rPr>
          <w:rFonts w:ascii="Amasis MT Pro Black" w:eastAsia="Amasis MT Pro Black" w:hAnsi="Amasis MT Pro Black" w:cs="Amasis MT Pro Black"/>
          <w:sz w:val="22"/>
          <w:szCs w:val="22"/>
        </w:rPr>
      </w:pPr>
    </w:p>
    <w:p w14:paraId="58C7FE78" w14:textId="7277B75E" w:rsidR="23C46A7A" w:rsidRDefault="23C46A7A" w:rsidP="3731DA79">
      <w:pPr>
        <w:spacing w:line="257" w:lineRule="auto"/>
        <w:jc w:val="center"/>
        <w:rPr>
          <w:rFonts w:ascii="Amasis MT Pro Black" w:eastAsia="Amasis MT Pro Black" w:hAnsi="Amasis MT Pro Black" w:cs="Amasis MT Pro Black"/>
          <w:sz w:val="22"/>
          <w:szCs w:val="22"/>
        </w:rPr>
      </w:pPr>
    </w:p>
    <w:p w14:paraId="7A026FB2" w14:textId="7E5E28DD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</w:t>
      </w:r>
    </w:p>
    <w:p w14:paraId="52DAFC7D" w14:textId="521DA128" w:rsidR="23C46A7A" w:rsidRDefault="72A49C06" w:rsidP="3731DA79">
      <w:pPr>
        <w:tabs>
          <w:tab w:val="left" w:pos="7605"/>
        </w:tabs>
        <w:spacing w:line="257" w:lineRule="auto"/>
        <w:jc w:val="center"/>
      </w:pPr>
      <w:r w:rsidRPr="3731DA79">
        <w:rPr>
          <w:rFonts w:ascii="Abadi" w:eastAsia="Abadi" w:hAnsi="Abadi" w:cs="Abadi"/>
          <w:b/>
          <w:bCs/>
          <w:sz w:val="19"/>
          <w:szCs w:val="19"/>
        </w:rPr>
        <w:t xml:space="preserve"> </w:t>
      </w:r>
    </w:p>
    <w:p w14:paraId="28D634C7" w14:textId="270B5FA8" w:rsidR="23C46A7A" w:rsidRDefault="23C46A7A" w:rsidP="3731DA79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46A99BA8" w14:textId="329F6D6D" w:rsidR="23C46A7A" w:rsidRDefault="23C46A7A" w:rsidP="3731DA79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40064110" w14:textId="20DC3066" w:rsidR="23C46A7A" w:rsidRDefault="23C46A7A" w:rsidP="3731DA79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653B20CF" w14:textId="7B0187D0" w:rsidR="23C46A7A" w:rsidRDefault="23C46A7A" w:rsidP="3731DA79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7B8ECAE8" w14:textId="756472EE" w:rsidR="23C46A7A" w:rsidRDefault="23C46A7A" w:rsidP="3731DA79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2F2A8FFE" w14:textId="53D8A460" w:rsidR="23C46A7A" w:rsidRDefault="23C46A7A" w:rsidP="3731DA79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189CFEC6" w14:textId="4C024A8D" w:rsidR="23C46A7A" w:rsidRDefault="23C46A7A" w:rsidP="3731DA79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3D9ED7E6" w14:textId="10B5F4AF" w:rsidR="23C46A7A" w:rsidRDefault="23C46A7A" w:rsidP="3731DA79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4F4ADC85" w14:textId="3749642C" w:rsidR="23C46A7A" w:rsidRDefault="23C46A7A" w:rsidP="3731DA79">
      <w:pPr>
        <w:spacing w:after="0"/>
        <w:jc w:val="center"/>
        <w:rPr>
          <w:rFonts w:ascii="Abadi" w:eastAsia="Abadi" w:hAnsi="Abadi" w:cs="Abadi"/>
          <w:b/>
          <w:bCs/>
          <w:sz w:val="19"/>
          <w:szCs w:val="19"/>
        </w:rPr>
      </w:pPr>
    </w:p>
    <w:p w14:paraId="41D4A336" w14:textId="14DAA734" w:rsidR="23C46A7A" w:rsidRDefault="23C46A7A" w:rsidP="3731DA79">
      <w:pPr>
        <w:spacing w:after="0"/>
        <w:jc w:val="center"/>
        <w:rPr>
          <w:rFonts w:ascii="Abadi" w:eastAsia="Abadi" w:hAnsi="Abadi" w:cs="Abadi"/>
          <w:sz w:val="19"/>
          <w:szCs w:val="19"/>
        </w:rPr>
      </w:pPr>
    </w:p>
    <w:sectPr w:rsidR="23C46A7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8B07C" w14:textId="77777777" w:rsidR="00DD4D2F" w:rsidRDefault="00DD4D2F">
      <w:pPr>
        <w:spacing w:after="0" w:line="240" w:lineRule="auto"/>
      </w:pPr>
      <w:r>
        <w:separator/>
      </w:r>
    </w:p>
  </w:endnote>
  <w:endnote w:type="continuationSeparator" w:id="0">
    <w:p w14:paraId="43EBF800" w14:textId="77777777" w:rsidR="00DD4D2F" w:rsidRDefault="00DD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ba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C20AD" w14:paraId="2299240A" w14:textId="77777777" w:rsidTr="3731DA79">
      <w:trPr>
        <w:trHeight w:val="300"/>
      </w:trPr>
      <w:tc>
        <w:tcPr>
          <w:tcW w:w="3120" w:type="dxa"/>
        </w:tcPr>
        <w:p w14:paraId="16931364" w14:textId="27F1DF28" w:rsidR="001C20AD" w:rsidRDefault="001C20AD" w:rsidP="3731DA79">
          <w:pPr>
            <w:pStyle w:val="Encabezado"/>
            <w:ind w:left="-115"/>
          </w:pPr>
        </w:p>
      </w:tc>
      <w:tc>
        <w:tcPr>
          <w:tcW w:w="3120" w:type="dxa"/>
        </w:tcPr>
        <w:p w14:paraId="0339B2E7" w14:textId="0726D7A8" w:rsidR="001C20AD" w:rsidRDefault="001C20AD" w:rsidP="3731DA79">
          <w:pPr>
            <w:pStyle w:val="Encabezado"/>
            <w:jc w:val="center"/>
          </w:pPr>
        </w:p>
      </w:tc>
      <w:tc>
        <w:tcPr>
          <w:tcW w:w="3120" w:type="dxa"/>
        </w:tcPr>
        <w:p w14:paraId="5E926404" w14:textId="7E2F6BF6" w:rsidR="001C20AD" w:rsidRDefault="001C20AD" w:rsidP="3731DA79">
          <w:pPr>
            <w:pStyle w:val="Encabezado"/>
            <w:ind w:right="-115"/>
            <w:jc w:val="right"/>
          </w:pPr>
        </w:p>
      </w:tc>
    </w:tr>
  </w:tbl>
  <w:p w14:paraId="683F76F0" w14:textId="56B15ABF" w:rsidR="001C20AD" w:rsidRDefault="001C20AD" w:rsidP="3731DA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F3511" w14:textId="77777777" w:rsidR="00DD4D2F" w:rsidRDefault="00DD4D2F">
      <w:pPr>
        <w:spacing w:after="0" w:line="240" w:lineRule="auto"/>
      </w:pPr>
      <w:r>
        <w:separator/>
      </w:r>
    </w:p>
  </w:footnote>
  <w:footnote w:type="continuationSeparator" w:id="0">
    <w:p w14:paraId="5221DF2D" w14:textId="77777777" w:rsidR="00DD4D2F" w:rsidRDefault="00DD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C20AD" w14:paraId="398F8150" w14:textId="77777777" w:rsidTr="3731DA79">
      <w:trPr>
        <w:trHeight w:val="300"/>
      </w:trPr>
      <w:tc>
        <w:tcPr>
          <w:tcW w:w="3120" w:type="dxa"/>
        </w:tcPr>
        <w:p w14:paraId="7150A0AE" w14:textId="6B60BD55" w:rsidR="001C20AD" w:rsidRDefault="001C20AD" w:rsidP="3731DA79">
          <w:pPr>
            <w:pStyle w:val="Encabezado"/>
            <w:ind w:left="-115"/>
          </w:pPr>
          <w:r>
            <w:t xml:space="preserve">          </w:t>
          </w:r>
          <w:r>
            <w:rPr>
              <w:noProof/>
              <w:lang w:val="es-CO" w:eastAsia="es-CO"/>
            </w:rPr>
            <w:drawing>
              <wp:inline distT="0" distB="0" distL="0" distR="0" wp14:anchorId="660C6D57" wp14:editId="162F9ED4">
                <wp:extent cx="515150" cy="783384"/>
                <wp:effectExtent l="0" t="0" r="0" b="0"/>
                <wp:docPr id="422041619" name="Imagen 4220416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150" cy="783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92E64FE" w14:textId="306E5573" w:rsidR="001C20AD" w:rsidRDefault="001C20AD" w:rsidP="3731DA79">
          <w:pPr>
            <w:spacing w:after="0"/>
            <w:jc w:val="center"/>
          </w:pPr>
          <w:r w:rsidRPr="3731DA79"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  <w:t>COLEGIO NUEVO HORIZONTE</w:t>
          </w:r>
        </w:p>
        <w:p w14:paraId="11F402EE" w14:textId="3A98B16A" w:rsidR="001C20AD" w:rsidRDefault="001C20AD" w:rsidP="3731DA79">
          <w:pPr>
            <w:spacing w:after="0"/>
            <w:jc w:val="center"/>
          </w:pPr>
          <w:proofErr w:type="spellStart"/>
          <w:r w:rsidRPr="3731DA79"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  <w:t>Institución</w:t>
          </w:r>
          <w:proofErr w:type="spellEnd"/>
          <w:r w:rsidRPr="3731DA79"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  <w:t xml:space="preserve"> </w:t>
          </w:r>
          <w:proofErr w:type="spellStart"/>
          <w:r w:rsidRPr="3731DA79"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  <w:t>Educativa</w:t>
          </w:r>
          <w:proofErr w:type="spellEnd"/>
          <w:r w:rsidRPr="3731DA79"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  <w:t xml:space="preserve"> </w:t>
          </w:r>
          <w:proofErr w:type="spellStart"/>
          <w:r w:rsidRPr="3731DA79"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  <w:t>Distrital</w:t>
          </w:r>
          <w:proofErr w:type="spellEnd"/>
          <w:r w:rsidRPr="3731DA79"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  <w:t xml:space="preserve"> </w:t>
          </w:r>
        </w:p>
        <w:p w14:paraId="4C0DB7C6" w14:textId="04AA0E99" w:rsidR="001C20AD" w:rsidRDefault="001C20AD" w:rsidP="3731DA79">
          <w:pPr>
            <w:spacing w:after="0"/>
            <w:jc w:val="center"/>
          </w:pPr>
          <w:r w:rsidRPr="3731DA79"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  <w:t>“UN NUEVO HORIZONTE UNA ESPERANZA DE VIDA”</w:t>
          </w:r>
        </w:p>
        <w:p w14:paraId="23859C4F" w14:textId="28C496AA" w:rsidR="001C20AD" w:rsidRDefault="001C20AD" w:rsidP="3731DA79">
          <w:pPr>
            <w:spacing w:after="0"/>
            <w:jc w:val="center"/>
          </w:pPr>
          <w:r w:rsidRPr="3731DA79">
            <w:rPr>
              <w:rFonts w:ascii="Century Gothic" w:eastAsia="Century Gothic" w:hAnsi="Century Gothic" w:cs="Century Gothic"/>
              <w:b/>
              <w:bCs/>
              <w:color w:val="000000" w:themeColor="text1"/>
              <w:sz w:val="16"/>
              <w:szCs w:val="16"/>
            </w:rPr>
            <w:t>SECRETARÍA DE EDUCACIÓN DEL DISTRITO</w:t>
          </w:r>
        </w:p>
        <w:p w14:paraId="13192CE6" w14:textId="78A3A5D4" w:rsidR="001C20AD" w:rsidRDefault="001C20AD" w:rsidP="3731DA79">
          <w:pPr>
            <w:spacing w:after="0"/>
            <w:jc w:val="center"/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</w:pPr>
        </w:p>
      </w:tc>
      <w:tc>
        <w:tcPr>
          <w:tcW w:w="3120" w:type="dxa"/>
        </w:tcPr>
        <w:p w14:paraId="3BE2EB42" w14:textId="09FE76F0" w:rsidR="001C20AD" w:rsidRDefault="001C20AD" w:rsidP="3731DA79">
          <w:pPr>
            <w:pStyle w:val="Encabezado"/>
            <w:ind w:right="-115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 wp14:anchorId="0DA21B90" wp14:editId="2F70F160">
                <wp:extent cx="1121761" cy="573074"/>
                <wp:effectExtent l="0" t="0" r="0" b="0"/>
                <wp:docPr id="1958691815" name="Imagen 1958691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761" cy="573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92B427" w14:textId="23E71962" w:rsidR="001C20AD" w:rsidRDefault="001C20AD" w:rsidP="3731DA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688A13"/>
    <w:rsid w:val="001C20AD"/>
    <w:rsid w:val="00584BAF"/>
    <w:rsid w:val="0077FC46"/>
    <w:rsid w:val="008257C4"/>
    <w:rsid w:val="00D62E83"/>
    <w:rsid w:val="00DD4D2F"/>
    <w:rsid w:val="00E55F56"/>
    <w:rsid w:val="00E97F8A"/>
    <w:rsid w:val="00EF7BE5"/>
    <w:rsid w:val="011785B1"/>
    <w:rsid w:val="01A0BFBA"/>
    <w:rsid w:val="01B7365A"/>
    <w:rsid w:val="020FA46E"/>
    <w:rsid w:val="02166D19"/>
    <w:rsid w:val="021E2825"/>
    <w:rsid w:val="023EC8FA"/>
    <w:rsid w:val="02A7E332"/>
    <w:rsid w:val="02B717DC"/>
    <w:rsid w:val="030072D8"/>
    <w:rsid w:val="036E0AB0"/>
    <w:rsid w:val="038ABDE7"/>
    <w:rsid w:val="040AE322"/>
    <w:rsid w:val="04329B9A"/>
    <w:rsid w:val="0453EBD0"/>
    <w:rsid w:val="0489211E"/>
    <w:rsid w:val="04F4C580"/>
    <w:rsid w:val="05000B09"/>
    <w:rsid w:val="0598C022"/>
    <w:rsid w:val="05CC3439"/>
    <w:rsid w:val="0628CA2F"/>
    <w:rsid w:val="06AA6637"/>
    <w:rsid w:val="06BE749D"/>
    <w:rsid w:val="06DA3EB0"/>
    <w:rsid w:val="06DDFA16"/>
    <w:rsid w:val="0703A8E7"/>
    <w:rsid w:val="0730CA29"/>
    <w:rsid w:val="07B07215"/>
    <w:rsid w:val="07B9FB85"/>
    <w:rsid w:val="07C05994"/>
    <w:rsid w:val="08B332DB"/>
    <w:rsid w:val="093C1153"/>
    <w:rsid w:val="09B38E50"/>
    <w:rsid w:val="0A07DDA9"/>
    <w:rsid w:val="0A9ADBC9"/>
    <w:rsid w:val="0AA53F9A"/>
    <w:rsid w:val="0AC1C8DA"/>
    <w:rsid w:val="0AD43779"/>
    <w:rsid w:val="0AEB449D"/>
    <w:rsid w:val="0B1EC782"/>
    <w:rsid w:val="0B62CC80"/>
    <w:rsid w:val="0BC58B77"/>
    <w:rsid w:val="0C0801A6"/>
    <w:rsid w:val="0C3B1FBB"/>
    <w:rsid w:val="0C55A968"/>
    <w:rsid w:val="0C937D04"/>
    <w:rsid w:val="0D2F5301"/>
    <w:rsid w:val="0D6A5056"/>
    <w:rsid w:val="0D72EA6B"/>
    <w:rsid w:val="0E95169F"/>
    <w:rsid w:val="0EC70073"/>
    <w:rsid w:val="0F3A13AE"/>
    <w:rsid w:val="0F478FEE"/>
    <w:rsid w:val="0F5ED6AF"/>
    <w:rsid w:val="0F63BB29"/>
    <w:rsid w:val="0F930AF3"/>
    <w:rsid w:val="0FB9B309"/>
    <w:rsid w:val="0FC69338"/>
    <w:rsid w:val="0FCE6CA4"/>
    <w:rsid w:val="1009A777"/>
    <w:rsid w:val="1086766E"/>
    <w:rsid w:val="10ACB655"/>
    <w:rsid w:val="10EBCBC7"/>
    <w:rsid w:val="1136AB92"/>
    <w:rsid w:val="1157A96E"/>
    <w:rsid w:val="115A72C3"/>
    <w:rsid w:val="11655E88"/>
    <w:rsid w:val="11D55105"/>
    <w:rsid w:val="11D9F3DF"/>
    <w:rsid w:val="11DE1112"/>
    <w:rsid w:val="11E36FAB"/>
    <w:rsid w:val="12114389"/>
    <w:rsid w:val="12465B8E"/>
    <w:rsid w:val="12918EE4"/>
    <w:rsid w:val="12D4982D"/>
    <w:rsid w:val="13414839"/>
    <w:rsid w:val="135EA043"/>
    <w:rsid w:val="13F7377A"/>
    <w:rsid w:val="1401D8B4"/>
    <w:rsid w:val="1420E7F7"/>
    <w:rsid w:val="14DB8122"/>
    <w:rsid w:val="14E2A985"/>
    <w:rsid w:val="151410E0"/>
    <w:rsid w:val="1534DDF7"/>
    <w:rsid w:val="15449F98"/>
    <w:rsid w:val="15DA38A7"/>
    <w:rsid w:val="15E7743D"/>
    <w:rsid w:val="1612F7F2"/>
    <w:rsid w:val="172ED83C"/>
    <w:rsid w:val="174D0678"/>
    <w:rsid w:val="1752A1D3"/>
    <w:rsid w:val="176F7D89"/>
    <w:rsid w:val="17A9D6CA"/>
    <w:rsid w:val="17B83D70"/>
    <w:rsid w:val="18222A40"/>
    <w:rsid w:val="183FF8D0"/>
    <w:rsid w:val="18B24A89"/>
    <w:rsid w:val="18CAA89D"/>
    <w:rsid w:val="18EB5168"/>
    <w:rsid w:val="19B089BD"/>
    <w:rsid w:val="19DE7EC6"/>
    <w:rsid w:val="1A2B76A1"/>
    <w:rsid w:val="1A5707CA"/>
    <w:rsid w:val="1BA0C677"/>
    <w:rsid w:val="1BE9EB4B"/>
    <w:rsid w:val="1C8AC3A0"/>
    <w:rsid w:val="1D276A8A"/>
    <w:rsid w:val="1D2C341D"/>
    <w:rsid w:val="1D3AD1B0"/>
    <w:rsid w:val="1D77D35E"/>
    <w:rsid w:val="1D9E17C3"/>
    <w:rsid w:val="1DD10F20"/>
    <w:rsid w:val="1DE2F97B"/>
    <w:rsid w:val="1DEEABE6"/>
    <w:rsid w:val="1E007022"/>
    <w:rsid w:val="1E0ED169"/>
    <w:rsid w:val="1E1B097A"/>
    <w:rsid w:val="1EEDF4EE"/>
    <w:rsid w:val="1F3885CF"/>
    <w:rsid w:val="1F4077F0"/>
    <w:rsid w:val="1F4E348A"/>
    <w:rsid w:val="1F657BFE"/>
    <w:rsid w:val="20734A49"/>
    <w:rsid w:val="209420E4"/>
    <w:rsid w:val="20A487A5"/>
    <w:rsid w:val="20AF7420"/>
    <w:rsid w:val="20CB24D6"/>
    <w:rsid w:val="2171DF56"/>
    <w:rsid w:val="21EAABC3"/>
    <w:rsid w:val="21F66D1F"/>
    <w:rsid w:val="221D9323"/>
    <w:rsid w:val="2220565D"/>
    <w:rsid w:val="2280FE0A"/>
    <w:rsid w:val="22E6B11A"/>
    <w:rsid w:val="22F0D8B7"/>
    <w:rsid w:val="22F38DE6"/>
    <w:rsid w:val="2327D6BF"/>
    <w:rsid w:val="235F5989"/>
    <w:rsid w:val="2375BE64"/>
    <w:rsid w:val="2376A211"/>
    <w:rsid w:val="2395F18E"/>
    <w:rsid w:val="23C46A7A"/>
    <w:rsid w:val="24003D3F"/>
    <w:rsid w:val="24062912"/>
    <w:rsid w:val="2441BA8C"/>
    <w:rsid w:val="248E1FCF"/>
    <w:rsid w:val="24C52A87"/>
    <w:rsid w:val="255D3672"/>
    <w:rsid w:val="2582E543"/>
    <w:rsid w:val="25C189B9"/>
    <w:rsid w:val="25FEF909"/>
    <w:rsid w:val="260F531C"/>
    <w:rsid w:val="26C0BA97"/>
    <w:rsid w:val="26C96370"/>
    <w:rsid w:val="26D338B2"/>
    <w:rsid w:val="26D8B0A1"/>
    <w:rsid w:val="272F1FD0"/>
    <w:rsid w:val="273B45F6"/>
    <w:rsid w:val="27BA223D"/>
    <w:rsid w:val="28073888"/>
    <w:rsid w:val="2838BEF9"/>
    <w:rsid w:val="28CDD9F6"/>
    <w:rsid w:val="2903558C"/>
    <w:rsid w:val="294269B0"/>
    <w:rsid w:val="29485DFD"/>
    <w:rsid w:val="297AEB25"/>
    <w:rsid w:val="29F858F1"/>
    <w:rsid w:val="2A02863B"/>
    <w:rsid w:val="2A2C1248"/>
    <w:rsid w:val="2A38A2E3"/>
    <w:rsid w:val="2A3B8FDD"/>
    <w:rsid w:val="2A40DBB5"/>
    <w:rsid w:val="2A880EC6"/>
    <w:rsid w:val="2B46E793"/>
    <w:rsid w:val="2B47C680"/>
    <w:rsid w:val="2BA09667"/>
    <w:rsid w:val="2BA300C2"/>
    <w:rsid w:val="2BC0640D"/>
    <w:rsid w:val="2BC72E5E"/>
    <w:rsid w:val="2C1983A9"/>
    <w:rsid w:val="2C280FDB"/>
    <w:rsid w:val="2C47304C"/>
    <w:rsid w:val="2C899B87"/>
    <w:rsid w:val="2CFBBDC6"/>
    <w:rsid w:val="2D2EB4E0"/>
    <w:rsid w:val="2D2FF9B3"/>
    <w:rsid w:val="2D719D05"/>
    <w:rsid w:val="2D7F973A"/>
    <w:rsid w:val="2D92EB16"/>
    <w:rsid w:val="2DB70380"/>
    <w:rsid w:val="2E07AD1C"/>
    <w:rsid w:val="2EB5E58B"/>
    <w:rsid w:val="2ECEC542"/>
    <w:rsid w:val="2F3ED314"/>
    <w:rsid w:val="2F74B940"/>
    <w:rsid w:val="2F83A657"/>
    <w:rsid w:val="2FE9652A"/>
    <w:rsid w:val="2FFDF8B6"/>
    <w:rsid w:val="30D912AF"/>
    <w:rsid w:val="30DFF272"/>
    <w:rsid w:val="3107931F"/>
    <w:rsid w:val="311089A1"/>
    <w:rsid w:val="31429FE4"/>
    <w:rsid w:val="316FBE72"/>
    <w:rsid w:val="3170BB8C"/>
    <w:rsid w:val="3185C8E2"/>
    <w:rsid w:val="31E8029A"/>
    <w:rsid w:val="31EA4279"/>
    <w:rsid w:val="31F207C6"/>
    <w:rsid w:val="32259EE5"/>
    <w:rsid w:val="325E15C2"/>
    <w:rsid w:val="32EE655E"/>
    <w:rsid w:val="3306F61A"/>
    <w:rsid w:val="331663FF"/>
    <w:rsid w:val="331F523C"/>
    <w:rsid w:val="332C2322"/>
    <w:rsid w:val="339F3B37"/>
    <w:rsid w:val="33A03DCC"/>
    <w:rsid w:val="33A50AB1"/>
    <w:rsid w:val="33B140BB"/>
    <w:rsid w:val="340B6D31"/>
    <w:rsid w:val="341F81AB"/>
    <w:rsid w:val="34316982"/>
    <w:rsid w:val="349261E6"/>
    <w:rsid w:val="34C927B2"/>
    <w:rsid w:val="34FE19A4"/>
    <w:rsid w:val="351C379F"/>
    <w:rsid w:val="352FA015"/>
    <w:rsid w:val="3576689F"/>
    <w:rsid w:val="35A50252"/>
    <w:rsid w:val="35A73D92"/>
    <w:rsid w:val="35EA14BF"/>
    <w:rsid w:val="35FBF55D"/>
    <w:rsid w:val="362C0679"/>
    <w:rsid w:val="363C632C"/>
    <w:rsid w:val="364DF4D2"/>
    <w:rsid w:val="36566F08"/>
    <w:rsid w:val="36671D2F"/>
    <w:rsid w:val="3683AFA3"/>
    <w:rsid w:val="36A5F45D"/>
    <w:rsid w:val="36BDB39C"/>
    <w:rsid w:val="36EB4F11"/>
    <w:rsid w:val="3731DA79"/>
    <w:rsid w:val="38318524"/>
    <w:rsid w:val="3834136B"/>
    <w:rsid w:val="383E45E8"/>
    <w:rsid w:val="38E90181"/>
    <w:rsid w:val="3957F8EB"/>
    <w:rsid w:val="395ADB91"/>
    <w:rsid w:val="39915084"/>
    <w:rsid w:val="3A06E5A8"/>
    <w:rsid w:val="3A22EFD3"/>
    <w:rsid w:val="3AF1C292"/>
    <w:rsid w:val="3AFEEC99"/>
    <w:rsid w:val="3B37001D"/>
    <w:rsid w:val="3B50E886"/>
    <w:rsid w:val="3B5CA49C"/>
    <w:rsid w:val="3BD160E9"/>
    <w:rsid w:val="3BDA3B3F"/>
    <w:rsid w:val="3BE74992"/>
    <w:rsid w:val="3C824C69"/>
    <w:rsid w:val="3D21899D"/>
    <w:rsid w:val="3D414D67"/>
    <w:rsid w:val="3D54A62B"/>
    <w:rsid w:val="3DA5505D"/>
    <w:rsid w:val="3E1E1CCA"/>
    <w:rsid w:val="3E477511"/>
    <w:rsid w:val="3F069933"/>
    <w:rsid w:val="3F2B7EB6"/>
    <w:rsid w:val="3F6CB61D"/>
    <w:rsid w:val="3F80A231"/>
    <w:rsid w:val="3FA8CB66"/>
    <w:rsid w:val="3FBC48ED"/>
    <w:rsid w:val="3FE34572"/>
    <w:rsid w:val="40DC6080"/>
    <w:rsid w:val="41434E5C"/>
    <w:rsid w:val="4149F380"/>
    <w:rsid w:val="4161FC22"/>
    <w:rsid w:val="416576DA"/>
    <w:rsid w:val="41A12EF0"/>
    <w:rsid w:val="4206265D"/>
    <w:rsid w:val="4242A883"/>
    <w:rsid w:val="425DBA1D"/>
    <w:rsid w:val="42A5BE2F"/>
    <w:rsid w:val="42C02D70"/>
    <w:rsid w:val="43535240"/>
    <w:rsid w:val="436F9331"/>
    <w:rsid w:val="43A1035E"/>
    <w:rsid w:val="43A11B4D"/>
    <w:rsid w:val="43EFCADC"/>
    <w:rsid w:val="43F98BA7"/>
    <w:rsid w:val="43FEEFD9"/>
    <w:rsid w:val="4433D9FF"/>
    <w:rsid w:val="449D8E38"/>
    <w:rsid w:val="4503CCE0"/>
    <w:rsid w:val="453CD3BF"/>
    <w:rsid w:val="454AB124"/>
    <w:rsid w:val="45FAE25C"/>
    <w:rsid w:val="46B1244F"/>
    <w:rsid w:val="46C3890D"/>
    <w:rsid w:val="470B3DA8"/>
    <w:rsid w:val="47DE40B6"/>
    <w:rsid w:val="4804E748"/>
    <w:rsid w:val="482A538E"/>
    <w:rsid w:val="483B6DA2"/>
    <w:rsid w:val="4889F386"/>
    <w:rsid w:val="489AB386"/>
    <w:rsid w:val="48B3D46D"/>
    <w:rsid w:val="49BE15A6"/>
    <w:rsid w:val="49FA3D51"/>
    <w:rsid w:val="4ABC54DA"/>
    <w:rsid w:val="4AFF3B1B"/>
    <w:rsid w:val="4B28A135"/>
    <w:rsid w:val="4B34B208"/>
    <w:rsid w:val="4B87F5EC"/>
    <w:rsid w:val="4B93EE3A"/>
    <w:rsid w:val="4B9F33C5"/>
    <w:rsid w:val="4BC63443"/>
    <w:rsid w:val="4BD25448"/>
    <w:rsid w:val="4BE55F80"/>
    <w:rsid w:val="4C5B4B8A"/>
    <w:rsid w:val="4CBFB3A0"/>
    <w:rsid w:val="4CF5B668"/>
    <w:rsid w:val="4DB1A4F2"/>
    <w:rsid w:val="4DBC9A97"/>
    <w:rsid w:val="4DDA89D1"/>
    <w:rsid w:val="4DF45336"/>
    <w:rsid w:val="4E7DDC1D"/>
    <w:rsid w:val="4FA039B3"/>
    <w:rsid w:val="500206A5"/>
    <w:rsid w:val="50221B41"/>
    <w:rsid w:val="5025E650"/>
    <w:rsid w:val="50300141"/>
    <w:rsid w:val="508780C1"/>
    <w:rsid w:val="50DD2B76"/>
    <w:rsid w:val="50F934AA"/>
    <w:rsid w:val="50FB026F"/>
    <w:rsid w:val="5182EFB7"/>
    <w:rsid w:val="519199F2"/>
    <w:rsid w:val="51963CCC"/>
    <w:rsid w:val="5198B7D4"/>
    <w:rsid w:val="5221F542"/>
    <w:rsid w:val="5270144A"/>
    <w:rsid w:val="5294CCBA"/>
    <w:rsid w:val="52BB22A2"/>
    <w:rsid w:val="52FEE17D"/>
    <w:rsid w:val="531AE5C7"/>
    <w:rsid w:val="53255F86"/>
    <w:rsid w:val="533E8A79"/>
    <w:rsid w:val="53514D40"/>
    <w:rsid w:val="5407168C"/>
    <w:rsid w:val="5464D7B5"/>
    <w:rsid w:val="54818981"/>
    <w:rsid w:val="54838202"/>
    <w:rsid w:val="548C6D98"/>
    <w:rsid w:val="54A2772B"/>
    <w:rsid w:val="54BB9F88"/>
    <w:rsid w:val="554F7871"/>
    <w:rsid w:val="5587D25A"/>
    <w:rsid w:val="55D098F8"/>
    <w:rsid w:val="55F07456"/>
    <w:rsid w:val="56594C3A"/>
    <w:rsid w:val="5661D3BA"/>
    <w:rsid w:val="571D1464"/>
    <w:rsid w:val="572A1CF9"/>
    <w:rsid w:val="57511B96"/>
    <w:rsid w:val="575709A2"/>
    <w:rsid w:val="576B27A2"/>
    <w:rsid w:val="577EC6BD"/>
    <w:rsid w:val="5788A32D"/>
    <w:rsid w:val="5790809A"/>
    <w:rsid w:val="5793AE2A"/>
    <w:rsid w:val="57991AC5"/>
    <w:rsid w:val="57FB0329"/>
    <w:rsid w:val="58AE8F9B"/>
    <w:rsid w:val="58F8A8DA"/>
    <w:rsid w:val="59076825"/>
    <w:rsid w:val="594F2B50"/>
    <w:rsid w:val="596853AD"/>
    <w:rsid w:val="597E5B3E"/>
    <w:rsid w:val="59960FDC"/>
    <w:rsid w:val="59D8C164"/>
    <w:rsid w:val="59EFC269"/>
    <w:rsid w:val="5A4E2A35"/>
    <w:rsid w:val="5A72776E"/>
    <w:rsid w:val="5A8BDCEB"/>
    <w:rsid w:val="5A9DB2ED"/>
    <w:rsid w:val="5AA2C864"/>
    <w:rsid w:val="5AF0CB05"/>
    <w:rsid w:val="5B21CD22"/>
    <w:rsid w:val="5B622183"/>
    <w:rsid w:val="5BBF18FC"/>
    <w:rsid w:val="5BF2CD26"/>
    <w:rsid w:val="5C42A6D0"/>
    <w:rsid w:val="5C46F58A"/>
    <w:rsid w:val="5C61B083"/>
    <w:rsid w:val="5C86CC12"/>
    <w:rsid w:val="5D4F06E2"/>
    <w:rsid w:val="5E8960CE"/>
    <w:rsid w:val="5EAA2C71"/>
    <w:rsid w:val="5F763987"/>
    <w:rsid w:val="5F7CEC2B"/>
    <w:rsid w:val="5FBE6CD4"/>
    <w:rsid w:val="5FEB3BEA"/>
    <w:rsid w:val="5FF44868"/>
    <w:rsid w:val="6014C551"/>
    <w:rsid w:val="601C5789"/>
    <w:rsid w:val="611609B8"/>
    <w:rsid w:val="617B2ADF"/>
    <w:rsid w:val="61A16D0B"/>
    <w:rsid w:val="61B27FDE"/>
    <w:rsid w:val="61B5F409"/>
    <w:rsid w:val="62224D9B"/>
    <w:rsid w:val="622B399D"/>
    <w:rsid w:val="62899E45"/>
    <w:rsid w:val="629A0F02"/>
    <w:rsid w:val="634E4CAD"/>
    <w:rsid w:val="634F721D"/>
    <w:rsid w:val="63652EC3"/>
    <w:rsid w:val="644BF385"/>
    <w:rsid w:val="64C4669B"/>
    <w:rsid w:val="665EC9B7"/>
    <w:rsid w:val="668712DF"/>
    <w:rsid w:val="669FFCD8"/>
    <w:rsid w:val="66CCAA9C"/>
    <w:rsid w:val="671F95B3"/>
    <w:rsid w:val="674AE719"/>
    <w:rsid w:val="6768230F"/>
    <w:rsid w:val="68489211"/>
    <w:rsid w:val="68D3493D"/>
    <w:rsid w:val="690EB8AD"/>
    <w:rsid w:val="691B1D14"/>
    <w:rsid w:val="69782F7D"/>
    <w:rsid w:val="69BC4B29"/>
    <w:rsid w:val="6A20492F"/>
    <w:rsid w:val="6A2E57C7"/>
    <w:rsid w:val="6A310CF6"/>
    <w:rsid w:val="6A47E5F3"/>
    <w:rsid w:val="6AAA890E"/>
    <w:rsid w:val="6AAC8F24"/>
    <w:rsid w:val="6ABDDEFB"/>
    <w:rsid w:val="6ADB802B"/>
    <w:rsid w:val="6B0DF99C"/>
    <w:rsid w:val="6B2F26F4"/>
    <w:rsid w:val="6B7C874E"/>
    <w:rsid w:val="6BB1CA45"/>
    <w:rsid w:val="6C17A35D"/>
    <w:rsid w:val="6C2D3112"/>
    <w:rsid w:val="6C335BB0"/>
    <w:rsid w:val="6C37B0BC"/>
    <w:rsid w:val="6C3CDEC2"/>
    <w:rsid w:val="6C59F8A1"/>
    <w:rsid w:val="6C7FB5E2"/>
    <w:rsid w:val="6C8E5A4D"/>
    <w:rsid w:val="6CBAFA3C"/>
    <w:rsid w:val="6CDE5F5E"/>
    <w:rsid w:val="6D136D3C"/>
    <w:rsid w:val="6D1C0334"/>
    <w:rsid w:val="6D2C6D60"/>
    <w:rsid w:val="6DCAA777"/>
    <w:rsid w:val="6E0468F2"/>
    <w:rsid w:val="6E89CFAE"/>
    <w:rsid w:val="6E9224C4"/>
    <w:rsid w:val="6EC83DC1"/>
    <w:rsid w:val="6F325284"/>
    <w:rsid w:val="6F4E56CE"/>
    <w:rsid w:val="6F650A2C"/>
    <w:rsid w:val="700C009C"/>
    <w:rsid w:val="701259B8"/>
    <w:rsid w:val="7014CCC8"/>
    <w:rsid w:val="70688A13"/>
    <w:rsid w:val="707645D7"/>
    <w:rsid w:val="70D5E832"/>
    <w:rsid w:val="70DB2939"/>
    <w:rsid w:val="718C693B"/>
    <w:rsid w:val="719A9CF5"/>
    <w:rsid w:val="71C4376D"/>
    <w:rsid w:val="71E0F20B"/>
    <w:rsid w:val="71EDCC5F"/>
    <w:rsid w:val="720A52FE"/>
    <w:rsid w:val="722CD8B8"/>
    <w:rsid w:val="7234BCC3"/>
    <w:rsid w:val="7252F82C"/>
    <w:rsid w:val="725EB157"/>
    <w:rsid w:val="72A49C06"/>
    <w:rsid w:val="72DB49C4"/>
    <w:rsid w:val="736DA8EB"/>
    <w:rsid w:val="73E483C5"/>
    <w:rsid w:val="740D88F4"/>
    <w:rsid w:val="7426B151"/>
    <w:rsid w:val="7450A404"/>
    <w:rsid w:val="749F7CE1"/>
    <w:rsid w:val="74F06612"/>
    <w:rsid w:val="750ABAF6"/>
    <w:rsid w:val="757A9C79"/>
    <w:rsid w:val="7585BD25"/>
    <w:rsid w:val="75DB3442"/>
    <w:rsid w:val="7661C739"/>
    <w:rsid w:val="7682A77F"/>
    <w:rsid w:val="76E7C2BE"/>
    <w:rsid w:val="76F3B6B9"/>
    <w:rsid w:val="7707AEE1"/>
    <w:rsid w:val="771E6CB8"/>
    <w:rsid w:val="77219AFF"/>
    <w:rsid w:val="7772FFE2"/>
    <w:rsid w:val="77FD979A"/>
    <w:rsid w:val="77FF934D"/>
    <w:rsid w:val="7823D69F"/>
    <w:rsid w:val="784D2BA6"/>
    <w:rsid w:val="7857FDC0"/>
    <w:rsid w:val="78A6F27F"/>
    <w:rsid w:val="78BFFFF9"/>
    <w:rsid w:val="79338E13"/>
    <w:rsid w:val="794CB670"/>
    <w:rsid w:val="799C47A7"/>
    <w:rsid w:val="79F4B1D0"/>
    <w:rsid w:val="7A21BA1D"/>
    <w:rsid w:val="7A31ADC1"/>
    <w:rsid w:val="7A330846"/>
    <w:rsid w:val="7A8668FA"/>
    <w:rsid w:val="7AB5BB71"/>
    <w:rsid w:val="7ACF5E74"/>
    <w:rsid w:val="7B2181F2"/>
    <w:rsid w:val="7B327F74"/>
    <w:rsid w:val="7B66BBE3"/>
    <w:rsid w:val="7B68C81E"/>
    <w:rsid w:val="7B80496C"/>
    <w:rsid w:val="7B8F9E82"/>
    <w:rsid w:val="7C275CEE"/>
    <w:rsid w:val="7C2A1A54"/>
    <w:rsid w:val="7C3CBDB5"/>
    <w:rsid w:val="7C7ED981"/>
    <w:rsid w:val="7C806A34"/>
    <w:rsid w:val="7C8DF7D1"/>
    <w:rsid w:val="7C973795"/>
    <w:rsid w:val="7CBBAFFC"/>
    <w:rsid w:val="7CC14024"/>
    <w:rsid w:val="7D75EEFD"/>
    <w:rsid w:val="7D7DE59A"/>
    <w:rsid w:val="7D830D02"/>
    <w:rsid w:val="7DA49356"/>
    <w:rsid w:val="7E1EC04F"/>
    <w:rsid w:val="7E63ABAE"/>
    <w:rsid w:val="7EA464EA"/>
    <w:rsid w:val="7EEC108D"/>
    <w:rsid w:val="7F297E9D"/>
    <w:rsid w:val="7F8C2AE9"/>
    <w:rsid w:val="7F8F7ECB"/>
    <w:rsid w:val="7FA89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8A13"/>
  <w15:chartTrackingRefBased/>
  <w15:docId w15:val="{55C90B63-A33D-4D2B-8039-D7897619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SIRLEY CARDOZO FERNANDEZ</dc:creator>
  <cp:keywords/>
  <dc:description/>
  <cp:lastModifiedBy>DOCENTE</cp:lastModifiedBy>
  <cp:revision>2</cp:revision>
  <dcterms:created xsi:type="dcterms:W3CDTF">2024-02-12T21:48:00Z</dcterms:created>
  <dcterms:modified xsi:type="dcterms:W3CDTF">2024-02-12T21:48:00Z</dcterms:modified>
</cp:coreProperties>
</file>