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3243" w14:textId="77777777" w:rsidR="007017B0" w:rsidRDefault="007017B0" w:rsidP="0000720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1870E334" w14:textId="77777777" w:rsidR="007017B0" w:rsidRDefault="007017B0" w:rsidP="0000720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30B38EFE" w14:textId="4CD81380" w:rsidR="00A45150" w:rsidRDefault="00CC312F" w:rsidP="0000720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 DE EXCUSA POR INASISTENCIAS AL COLEGIO</w:t>
      </w:r>
      <w:r w:rsidR="00C24FE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</w:t>
      </w:r>
    </w:p>
    <w:p w14:paraId="7381703A" w14:textId="77777777" w:rsidR="00B75D87" w:rsidRDefault="00B75D87" w:rsidP="0000720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47BB45A0" w14:textId="79D9C137" w:rsidR="00A45150" w:rsidRDefault="00A45150" w:rsidP="0000720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766ADBF8" w14:textId="77777777" w:rsidR="00A45150" w:rsidRDefault="00A45150" w:rsidP="0000720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7C85B8EB" w14:textId="77777777" w:rsidR="00007202" w:rsidRPr="00737E14" w:rsidRDefault="00007202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BF3A8AC" w14:textId="77777777" w:rsidR="007017B0" w:rsidRDefault="00BD0A3F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37E14">
        <w:rPr>
          <w:rFonts w:ascii="Arial" w:hAnsi="Arial" w:cs="Arial"/>
          <w:sz w:val="20"/>
          <w:szCs w:val="20"/>
        </w:rPr>
        <w:t>Sede</w:t>
      </w:r>
      <w:r w:rsidR="007017B0">
        <w:rPr>
          <w:rFonts w:ascii="Arial" w:hAnsi="Arial" w:cs="Arial"/>
          <w:sz w:val="20"/>
          <w:szCs w:val="20"/>
        </w:rPr>
        <w:t xml:space="preserve">: </w:t>
      </w:r>
    </w:p>
    <w:p w14:paraId="025389B6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A7CDF3F" w14:textId="19AC4EB1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D0A3F" w:rsidRPr="00737E14">
        <w:rPr>
          <w:rFonts w:ascii="Arial" w:hAnsi="Arial" w:cs="Arial"/>
          <w:sz w:val="20"/>
          <w:szCs w:val="20"/>
        </w:rPr>
        <w:t>ornada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CC982D1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8F9D3E8" w14:textId="6DFCFBBE" w:rsidR="009124A7" w:rsidRPr="00737E14" w:rsidRDefault="00BD0A3F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37E14">
        <w:rPr>
          <w:rFonts w:ascii="Arial" w:hAnsi="Arial" w:cs="Arial"/>
          <w:sz w:val="20"/>
          <w:szCs w:val="20"/>
        </w:rPr>
        <w:t>Curso</w:t>
      </w:r>
      <w:r w:rsidR="007017B0">
        <w:rPr>
          <w:rFonts w:ascii="Arial" w:hAnsi="Arial" w:cs="Arial"/>
          <w:sz w:val="20"/>
          <w:szCs w:val="20"/>
        </w:rPr>
        <w:t xml:space="preserve">: </w:t>
      </w:r>
    </w:p>
    <w:p w14:paraId="53435CB9" w14:textId="77777777" w:rsidR="00007202" w:rsidRPr="00737E14" w:rsidRDefault="00007202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D7300C6" w14:textId="20234315" w:rsidR="009124A7" w:rsidRDefault="00007202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37E14">
        <w:rPr>
          <w:rFonts w:ascii="Arial" w:hAnsi="Arial" w:cs="Arial"/>
          <w:sz w:val="20"/>
          <w:szCs w:val="20"/>
        </w:rPr>
        <w:t xml:space="preserve">Nombre </w:t>
      </w:r>
      <w:r w:rsidR="00CC312F">
        <w:rPr>
          <w:rFonts w:ascii="Arial" w:hAnsi="Arial" w:cs="Arial"/>
          <w:sz w:val="20"/>
          <w:szCs w:val="20"/>
        </w:rPr>
        <w:t>completo del estudiante:</w:t>
      </w:r>
    </w:p>
    <w:p w14:paraId="0D00F888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CDD2120" w14:textId="77777777" w:rsidR="00694139" w:rsidRDefault="00694139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60E5DE4" w14:textId="7F8CEFEC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Fechas de la incapacidad: </w:t>
      </w:r>
    </w:p>
    <w:p w14:paraId="576404F9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36F6895" w14:textId="0A4916BB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Motivo de la incapacidad: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94139" w14:paraId="74D71662" w14:textId="77777777" w:rsidTr="00694139">
        <w:tc>
          <w:tcPr>
            <w:tcW w:w="10910" w:type="dxa"/>
          </w:tcPr>
          <w:p w14:paraId="527BDCEB" w14:textId="421B153A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014735B0" w14:textId="77777777" w:rsidTr="00694139">
        <w:tc>
          <w:tcPr>
            <w:tcW w:w="10910" w:type="dxa"/>
          </w:tcPr>
          <w:p w14:paraId="7A82A6D5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6524216B" w14:textId="77777777" w:rsidTr="00694139">
        <w:tc>
          <w:tcPr>
            <w:tcW w:w="10910" w:type="dxa"/>
          </w:tcPr>
          <w:p w14:paraId="23E3619A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751F118A" w14:textId="77777777" w:rsidTr="00694139">
        <w:tc>
          <w:tcPr>
            <w:tcW w:w="10910" w:type="dxa"/>
          </w:tcPr>
          <w:p w14:paraId="3622EE5C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0A8E3ED2" w14:textId="77777777" w:rsidTr="00694139">
        <w:tc>
          <w:tcPr>
            <w:tcW w:w="10910" w:type="dxa"/>
          </w:tcPr>
          <w:p w14:paraId="43F0DE55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1751A649" w14:textId="77777777" w:rsidTr="00694139">
        <w:tc>
          <w:tcPr>
            <w:tcW w:w="10910" w:type="dxa"/>
          </w:tcPr>
          <w:p w14:paraId="0E0CACE6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6579773F" w14:textId="77777777" w:rsidTr="00694139">
        <w:tc>
          <w:tcPr>
            <w:tcW w:w="10910" w:type="dxa"/>
          </w:tcPr>
          <w:p w14:paraId="3264F0DF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66E97A89" w14:textId="77777777" w:rsidTr="00694139">
        <w:tc>
          <w:tcPr>
            <w:tcW w:w="10910" w:type="dxa"/>
          </w:tcPr>
          <w:p w14:paraId="7FE09CBA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22DE365B" w14:textId="77777777" w:rsidTr="00694139">
        <w:tc>
          <w:tcPr>
            <w:tcW w:w="10910" w:type="dxa"/>
          </w:tcPr>
          <w:p w14:paraId="260EDA6C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16C6E6AF" w14:textId="77777777" w:rsidTr="00694139">
        <w:tc>
          <w:tcPr>
            <w:tcW w:w="10910" w:type="dxa"/>
          </w:tcPr>
          <w:p w14:paraId="41D801B9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139" w14:paraId="13D22DF7" w14:textId="77777777" w:rsidTr="00694139">
        <w:tc>
          <w:tcPr>
            <w:tcW w:w="10910" w:type="dxa"/>
          </w:tcPr>
          <w:p w14:paraId="678C7E32" w14:textId="77777777" w:rsidR="00694139" w:rsidRDefault="00694139" w:rsidP="007F77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DDEAE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7F0210C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1365327" w14:textId="48F65C22" w:rsidR="007017B0" w:rsidRDefault="00694139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acudiente:</w:t>
      </w:r>
    </w:p>
    <w:p w14:paraId="3460FE20" w14:textId="77777777" w:rsidR="00694139" w:rsidRDefault="00694139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96C54A5" w14:textId="24492D67" w:rsidR="00694139" w:rsidRDefault="00694139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Número celular del acudiente: </w:t>
      </w:r>
    </w:p>
    <w:p w14:paraId="4A4621D6" w14:textId="77777777" w:rsidR="00694139" w:rsidRDefault="00694139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C2303B2" w14:textId="31A65D73" w:rsidR="00694139" w:rsidRDefault="00694139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Correo electrónico del acudiente: </w:t>
      </w:r>
    </w:p>
    <w:p w14:paraId="198FD214" w14:textId="77777777" w:rsidR="00694139" w:rsidRDefault="00694139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026F672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93FCED2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0CDD18F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6A7E0A6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E1718EC" w14:textId="77777777" w:rsidR="007017B0" w:rsidRDefault="00B37737" w:rsidP="00927B7F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37E14">
        <w:rPr>
          <w:rFonts w:ascii="Arial" w:hAnsi="Arial" w:cs="Arial"/>
          <w:sz w:val="20"/>
          <w:szCs w:val="20"/>
        </w:rPr>
        <w:t>Firma del</w:t>
      </w:r>
      <w:r w:rsidR="007017B0">
        <w:rPr>
          <w:rFonts w:ascii="Arial" w:hAnsi="Arial" w:cs="Arial"/>
          <w:sz w:val="20"/>
          <w:szCs w:val="20"/>
        </w:rPr>
        <w:t xml:space="preserve"> acudiente o padre de familia: </w:t>
      </w:r>
    </w:p>
    <w:p w14:paraId="2349CA06" w14:textId="77777777" w:rsidR="007017B0" w:rsidRDefault="007017B0" w:rsidP="00927B7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441ECDC" w14:textId="2B7FFEA9" w:rsidR="00484537" w:rsidRDefault="00484537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1C7AB88" w14:textId="7777777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542FED8" w14:textId="68B06DE7" w:rsidR="007017B0" w:rsidRDefault="007017B0" w:rsidP="0000720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 bueno del coordinador: </w:t>
      </w:r>
    </w:p>
    <w:sectPr w:rsidR="007017B0" w:rsidSect="000E365A">
      <w:headerReference w:type="default" r:id="rId6"/>
      <w:pgSz w:w="12240" w:h="15840" w:code="1"/>
      <w:pgMar w:top="624" w:right="680" w:bottom="624" w:left="6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9111" w14:textId="77777777" w:rsidR="000E365A" w:rsidRDefault="000E365A" w:rsidP="00F53A49">
      <w:pPr>
        <w:spacing w:after="0" w:line="240" w:lineRule="auto"/>
      </w:pPr>
      <w:r>
        <w:separator/>
      </w:r>
    </w:p>
  </w:endnote>
  <w:endnote w:type="continuationSeparator" w:id="0">
    <w:p w14:paraId="3D2C3FB5" w14:textId="77777777" w:rsidR="000E365A" w:rsidRDefault="000E365A" w:rsidP="00F5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2D55" w14:textId="77777777" w:rsidR="000E365A" w:rsidRDefault="000E365A" w:rsidP="00F53A49">
      <w:pPr>
        <w:spacing w:after="0" w:line="240" w:lineRule="auto"/>
      </w:pPr>
      <w:r>
        <w:separator/>
      </w:r>
    </w:p>
  </w:footnote>
  <w:footnote w:type="continuationSeparator" w:id="0">
    <w:p w14:paraId="7878DD55" w14:textId="77777777" w:rsidR="000E365A" w:rsidRDefault="000E365A" w:rsidP="00F5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BA29" w14:textId="77777777" w:rsidR="00F53A49" w:rsidRPr="00CE40D9" w:rsidRDefault="001E6DB4" w:rsidP="00CE40D9">
    <w:pPr>
      <w:pStyle w:val="Encabezado"/>
      <w:jc w:val="center"/>
      <w:rPr>
        <w:sz w:val="20"/>
        <w:szCs w:val="20"/>
      </w:rPr>
    </w:pPr>
    <w:r w:rsidRPr="00CE40D9">
      <w:rPr>
        <w:rFonts w:ascii="Arial Narrow" w:hAnsi="Arial Narrow"/>
        <w:b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1EB79F35" wp14:editId="056370CD">
          <wp:simplePos x="0" y="0"/>
          <wp:positionH relativeFrom="margin">
            <wp:posOffset>6054725</wp:posOffset>
          </wp:positionH>
          <wp:positionV relativeFrom="paragraph">
            <wp:posOffset>5080</wp:posOffset>
          </wp:positionV>
          <wp:extent cx="514350" cy="381000"/>
          <wp:effectExtent l="0" t="0" r="0" b="0"/>
          <wp:wrapThrough wrapText="bothSides">
            <wp:wrapPolygon edited="0">
              <wp:start x="0" y="0"/>
              <wp:lineTo x="0" y="20520"/>
              <wp:lineTo x="20800" y="20520"/>
              <wp:lineTo x="20800" y="0"/>
              <wp:lineTo x="0" y="0"/>
            </wp:wrapPolygon>
          </wp:wrapThrough>
          <wp:docPr id="3" name="Imagen 3" descr="C:\Users\Administrador\AppData\Local\Microsoft\Windows\INetCache\Content.MSO\1B40BFB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MSO\1B40BFB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A49" w:rsidRPr="00CE40D9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0288" behindDoc="1" locked="0" layoutInCell="1" allowOverlap="1" wp14:anchorId="52EB12F5" wp14:editId="1F431A78">
          <wp:simplePos x="0" y="0"/>
          <wp:positionH relativeFrom="column">
            <wp:posOffset>1181</wp:posOffset>
          </wp:positionH>
          <wp:positionV relativeFrom="paragraph">
            <wp:posOffset>-129407</wp:posOffset>
          </wp:positionV>
          <wp:extent cx="426720" cy="495300"/>
          <wp:effectExtent l="0" t="0" r="0" b="0"/>
          <wp:wrapNone/>
          <wp:docPr id="2" name="Imagen 2" descr="Descripción: http://www.ibeaser.com/images/logos/ESCUDO_SED_vectorizado_2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ibeaser.com/images/logos/ESCUDO_SED_vectorizado_2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A49" w:rsidRPr="00CC312F">
      <w:rPr>
        <w:rFonts w:ascii="Arial Narrow" w:eastAsia="Times New Roman" w:hAnsi="Arial Narrow" w:cs="Times New Roman"/>
        <w:b/>
        <w:sz w:val="20"/>
        <w:szCs w:val="20"/>
        <w:lang w:eastAsia="es-ES"/>
      </w:rPr>
      <w:t xml:space="preserve">COLEGIO </w:t>
    </w:r>
    <w:r w:rsidRPr="00CC312F">
      <w:rPr>
        <w:rFonts w:ascii="Arial Narrow" w:eastAsia="Times New Roman" w:hAnsi="Arial Narrow" w:cs="Times New Roman"/>
        <w:b/>
        <w:sz w:val="20"/>
        <w:szCs w:val="20"/>
        <w:lang w:eastAsia="es-ES"/>
      </w:rPr>
      <w:t>USAQUEN</w:t>
    </w:r>
    <w:r w:rsidR="00F53A49" w:rsidRPr="00CC312F">
      <w:rPr>
        <w:rFonts w:ascii="Arial Narrow" w:eastAsia="Times New Roman" w:hAnsi="Arial Narrow" w:cs="Times New Roman"/>
        <w:b/>
        <w:sz w:val="20"/>
        <w:szCs w:val="20"/>
        <w:lang w:eastAsia="es-ES"/>
      </w:rPr>
      <w:t xml:space="preserve"> I.E.D.</w:t>
    </w:r>
  </w:p>
  <w:p w14:paraId="5BB9A03E" w14:textId="77777777" w:rsidR="00F53A49" w:rsidRPr="00CE40D9" w:rsidRDefault="00C128A5" w:rsidP="00C128A5">
    <w:pPr>
      <w:keepNext/>
      <w:pBdr>
        <w:bottom w:val="single" w:sz="4" w:space="6" w:color="auto"/>
      </w:pBdr>
      <w:spacing w:after="0" w:line="240" w:lineRule="auto"/>
      <w:jc w:val="center"/>
      <w:outlineLvl w:val="0"/>
      <w:rPr>
        <w:rFonts w:ascii="Arial Narrow" w:eastAsia="Times New Roman" w:hAnsi="Arial Narrow" w:cs="Times New Roman"/>
        <w:b/>
        <w:sz w:val="20"/>
        <w:szCs w:val="20"/>
        <w:lang w:val="es-ES" w:eastAsia="es-ES"/>
      </w:rPr>
    </w:pPr>
    <w:r w:rsidRPr="00CE40D9">
      <w:rPr>
        <w:rFonts w:ascii="Times New Roman" w:eastAsia="Times New Roman" w:hAnsi="Times New Roman" w:cs="Times New Roman"/>
        <w:b/>
        <w:bCs/>
        <w:sz w:val="20"/>
        <w:szCs w:val="20"/>
        <w:lang w:val="es-ES" w:eastAsia="es-ES"/>
      </w:rPr>
      <w:t>LOCALIDAD USAQUEN</w:t>
    </w:r>
  </w:p>
  <w:p w14:paraId="7B455358" w14:textId="77777777" w:rsidR="00CE40D9" w:rsidRDefault="00CE40D9" w:rsidP="001E6DB4">
    <w:pPr>
      <w:spacing w:after="0" w:line="240" w:lineRule="auto"/>
      <w:jc w:val="center"/>
      <w:rPr>
        <w:rFonts w:ascii="Bradley Hand ITC" w:eastAsia="Times New Roman" w:hAnsi="Bradley Hand ITC" w:cs="Times New Roman"/>
        <w:b/>
        <w:sz w:val="20"/>
        <w:szCs w:val="20"/>
        <w:lang w:eastAsia="es-ES"/>
      </w:rPr>
    </w:pPr>
    <w:proofErr w:type="gramStart"/>
    <w:r w:rsidRPr="00CE40D9">
      <w:rPr>
        <w:rFonts w:ascii="Bradley Hand ITC" w:eastAsia="Times New Roman" w:hAnsi="Bradley Hand ITC" w:cs="Times New Roman"/>
        <w:b/>
        <w:sz w:val="20"/>
        <w:szCs w:val="20"/>
        <w:lang w:eastAsia="es-ES"/>
      </w:rPr>
      <w:t>PEI :</w:t>
    </w:r>
    <w:proofErr w:type="gramEnd"/>
    <w:r w:rsidR="00F53A49" w:rsidRPr="00CE40D9">
      <w:rPr>
        <w:rFonts w:ascii="Bradley Hand ITC" w:eastAsia="Times New Roman" w:hAnsi="Bradley Hand ITC" w:cs="Times New Roman"/>
        <w:b/>
        <w:sz w:val="20"/>
        <w:szCs w:val="20"/>
        <w:lang w:eastAsia="es-ES"/>
      </w:rPr>
      <w:t xml:space="preserve"> </w:t>
    </w:r>
    <w:r>
      <w:rPr>
        <w:rFonts w:ascii="Bradley Hand ITC" w:eastAsia="Times New Roman" w:hAnsi="Bradley Hand ITC" w:cs="Times New Roman"/>
        <w:b/>
        <w:sz w:val="20"/>
        <w:szCs w:val="20"/>
        <w:lang w:eastAsia="es-ES"/>
      </w:rPr>
      <w:t>IMPACTO DE LOS SABERES BASICOS Y LA CONVIVENCIA PARA LA</w:t>
    </w:r>
    <w:r w:rsidR="00EF401A">
      <w:rPr>
        <w:rFonts w:ascii="Bradley Hand ITC" w:eastAsia="Times New Roman" w:hAnsi="Bradley Hand ITC" w:cs="Times New Roman"/>
        <w:b/>
        <w:sz w:val="20"/>
        <w:szCs w:val="20"/>
        <w:lang w:eastAsia="es-ES"/>
      </w:rPr>
      <w:t xml:space="preserve"> FORMACION</w:t>
    </w:r>
    <w:r>
      <w:rPr>
        <w:rFonts w:ascii="Bradley Hand ITC" w:eastAsia="Times New Roman" w:hAnsi="Bradley Hand ITC" w:cs="Times New Roman"/>
        <w:b/>
        <w:sz w:val="20"/>
        <w:szCs w:val="20"/>
        <w:lang w:eastAsia="es-ES"/>
      </w:rPr>
      <w:t xml:space="preserve"> DEL CIUDADANO</w:t>
    </w:r>
  </w:p>
  <w:p w14:paraId="2D9B5B98" w14:textId="77777777" w:rsidR="00F53A49" w:rsidRPr="00CE40D9" w:rsidRDefault="00CE40D9" w:rsidP="001E6DB4">
    <w:pPr>
      <w:spacing w:after="0" w:line="240" w:lineRule="auto"/>
      <w:jc w:val="center"/>
      <w:rPr>
        <w:sz w:val="20"/>
        <w:szCs w:val="20"/>
      </w:rPr>
    </w:pPr>
    <w:r>
      <w:rPr>
        <w:rFonts w:ascii="Bradley Hand ITC" w:eastAsia="Times New Roman" w:hAnsi="Bradley Hand ITC" w:cs="Times New Roman"/>
        <w:b/>
        <w:sz w:val="20"/>
        <w:szCs w:val="20"/>
        <w:lang w:eastAsia="es-ES"/>
      </w:rPr>
      <w:t xml:space="preserve">SOMOS LIDERES EN LA FORMACION DE PERSONAS INTEGRAS Y PRODUCTIVAS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3F"/>
    <w:rsid w:val="00007202"/>
    <w:rsid w:val="0006040B"/>
    <w:rsid w:val="00065BA8"/>
    <w:rsid w:val="0007250B"/>
    <w:rsid w:val="000D4728"/>
    <w:rsid w:val="000E365A"/>
    <w:rsid w:val="001016B8"/>
    <w:rsid w:val="00131B31"/>
    <w:rsid w:val="001B04EB"/>
    <w:rsid w:val="001D2D83"/>
    <w:rsid w:val="001E6DB4"/>
    <w:rsid w:val="002805C5"/>
    <w:rsid w:val="00392970"/>
    <w:rsid w:val="003D28EB"/>
    <w:rsid w:val="004227EC"/>
    <w:rsid w:val="00425B11"/>
    <w:rsid w:val="004463A5"/>
    <w:rsid w:val="00484537"/>
    <w:rsid w:val="004C1D47"/>
    <w:rsid w:val="00530717"/>
    <w:rsid w:val="00694139"/>
    <w:rsid w:val="006B392B"/>
    <w:rsid w:val="007017B0"/>
    <w:rsid w:val="00730E12"/>
    <w:rsid w:val="0073123F"/>
    <w:rsid w:val="00737E14"/>
    <w:rsid w:val="00786518"/>
    <w:rsid w:val="008340F4"/>
    <w:rsid w:val="00873A0A"/>
    <w:rsid w:val="00887FE7"/>
    <w:rsid w:val="008D0774"/>
    <w:rsid w:val="009105AD"/>
    <w:rsid w:val="009124A7"/>
    <w:rsid w:val="00927B7F"/>
    <w:rsid w:val="0097226C"/>
    <w:rsid w:val="009C54D2"/>
    <w:rsid w:val="00A271F8"/>
    <w:rsid w:val="00A45150"/>
    <w:rsid w:val="00AA347C"/>
    <w:rsid w:val="00B059A5"/>
    <w:rsid w:val="00B37737"/>
    <w:rsid w:val="00B75D87"/>
    <w:rsid w:val="00BD0A3F"/>
    <w:rsid w:val="00C128A5"/>
    <w:rsid w:val="00C234E8"/>
    <w:rsid w:val="00C24FE4"/>
    <w:rsid w:val="00CC1E17"/>
    <w:rsid w:val="00CC312F"/>
    <w:rsid w:val="00CE40D9"/>
    <w:rsid w:val="00D72E8E"/>
    <w:rsid w:val="00D9750F"/>
    <w:rsid w:val="00EC5466"/>
    <w:rsid w:val="00ED08B5"/>
    <w:rsid w:val="00EF401A"/>
    <w:rsid w:val="00F53A49"/>
    <w:rsid w:val="00F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E0705"/>
  <w15:docId w15:val="{4CFE0202-0070-4FEC-A70B-0CBA21D0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24A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53A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A49"/>
  </w:style>
  <w:style w:type="paragraph" w:styleId="Piedepgina">
    <w:name w:val="footer"/>
    <w:basedOn w:val="Normal"/>
    <w:link w:val="PiedepginaCar"/>
    <w:uiPriority w:val="99"/>
    <w:unhideWhenUsed/>
    <w:rsid w:val="00F53A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A49"/>
  </w:style>
  <w:style w:type="paragraph" w:styleId="Textodeglobo">
    <w:name w:val="Balloon Text"/>
    <w:basedOn w:val="Normal"/>
    <w:link w:val="TextodegloboCar"/>
    <w:uiPriority w:val="99"/>
    <w:semiHidden/>
    <w:unhideWhenUsed/>
    <w:rsid w:val="0083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0F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92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edbogota.edu.co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Henry Parrado Quevedo</cp:lastModifiedBy>
  <cp:revision>6</cp:revision>
  <cp:lastPrinted>2023-04-27T16:31:00Z</cp:lastPrinted>
  <dcterms:created xsi:type="dcterms:W3CDTF">2024-01-19T14:48:00Z</dcterms:created>
  <dcterms:modified xsi:type="dcterms:W3CDTF">2024-01-19T14:54:00Z</dcterms:modified>
</cp:coreProperties>
</file>