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A0D" w:rsidR="00712A0D" w:rsidP="00712A0D" w:rsidRDefault="00712A0D" w14:paraId="04B8A61D" w14:textId="325EB216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712A0D">
        <w:rPr>
          <w:rStyle w:val="normaltextrun"/>
          <w:rFonts w:eastAsiaTheme="majorEastAsia"/>
          <w:b/>
          <w:bCs/>
          <w:color w:val="000000"/>
          <w:shd w:val="clear" w:color="auto" w:fill="FFFFFF"/>
          <w:lang w:val="es-ES"/>
        </w:rPr>
        <w:t>CONVOCATORIA VISITA IED A LA FERÍA INTERNACIONAL DEL LIBRO DE BOGOTÁ 202</w:t>
      </w:r>
      <w:r>
        <w:rPr>
          <w:rStyle w:val="normaltextrun"/>
          <w:rFonts w:eastAsiaTheme="majorEastAsia"/>
          <w:b/>
          <w:bCs/>
          <w:color w:val="000000"/>
          <w:shd w:val="clear" w:color="auto" w:fill="FFFFFF"/>
          <w:lang w:val="es-ES"/>
        </w:rPr>
        <w:t>5</w:t>
      </w:r>
      <w:r w:rsidRPr="00712A0D">
        <w:rPr>
          <w:rStyle w:val="eop"/>
          <w:rFonts w:eastAsiaTheme="majorEastAsia"/>
          <w:color w:val="000000"/>
        </w:rPr>
        <w:t> </w:t>
      </w:r>
    </w:p>
    <w:p w:rsidRPr="00712A0D" w:rsidR="00712A0D" w:rsidP="00712A0D" w:rsidRDefault="00712A0D" w14:paraId="3AC950B8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712A0D">
        <w:rPr>
          <w:rStyle w:val="normaltextrun"/>
          <w:rFonts w:eastAsiaTheme="majorEastAsia"/>
          <w:b/>
          <w:bCs/>
          <w:color w:val="000000"/>
          <w:shd w:val="clear" w:color="auto" w:fill="FFFFFF"/>
          <w:lang w:val="es-ES"/>
        </w:rPr>
        <w:t>FORMATO PROPUESTA INSTITUCIONAL</w:t>
      </w:r>
      <w:r w:rsidRPr="00712A0D">
        <w:rPr>
          <w:rStyle w:val="eop"/>
          <w:rFonts w:eastAsiaTheme="majorEastAsia"/>
          <w:color w:val="000000"/>
        </w:rPr>
        <w:t> </w:t>
      </w:r>
    </w:p>
    <w:p w:rsidR="00712A0D" w:rsidP="00712A0D" w:rsidRDefault="00712A0D" w14:paraId="582A86CC" w14:textId="738607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hd w:val="clear" w:color="auto" w:fill="FFFFFF"/>
        </w:rPr>
      </w:pPr>
      <w:r w:rsidRPr="00712A0D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“L</w:t>
      </w:r>
      <w:r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AS PALABRAS DEL CUERPO</w:t>
      </w:r>
      <w:r w:rsidRPr="00712A0D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”</w:t>
      </w:r>
    </w:p>
    <w:p w:rsidR="00E15AA8" w:rsidP="00712A0D" w:rsidRDefault="00E15AA8" w14:paraId="0700BB9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hd w:val="clear" w:color="auto" w:fill="FFFFFF"/>
        </w:rPr>
      </w:pPr>
    </w:p>
    <w:p w:rsidR="008937BB" w:rsidP="00712A0D" w:rsidRDefault="008937BB" w14:paraId="6B8733F0" w14:textId="6A9EF2AC">
      <w:pPr>
        <w:pStyle w:val="paragraph"/>
        <w:spacing w:before="0" w:beforeAutospacing="0" w:after="0" w:afterAutospacing="0"/>
        <w:jc w:val="center"/>
        <w:textAlignment w:val="baseline"/>
      </w:pPr>
      <w:r w:rsidRPr="008937BB">
        <w:t>"Cuerpos que Hablan: Transformando el espacio público con historias vivas"</w:t>
      </w:r>
    </w:p>
    <w:p w:rsidR="00E15AA8" w:rsidP="00712A0D" w:rsidRDefault="00E15AA8" w14:paraId="680886EE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Pr="00E15AA8" w:rsidR="00E15AA8" w:rsidP="7711A7C3" w:rsidRDefault="00E15AA8" w14:paraId="26595E55" w14:textId="297F868E">
      <w:pPr>
        <w:pStyle w:val="Prrafodelista"/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15AA8" w:rsidR="00E15AA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Fecha límite de postulación:</w:t>
      </w:r>
      <w:r w:rsidRPr="00E15AA8" w:rsidR="00E15AA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00E15AA8" w:rsidR="2AD2B90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14</w:t>
      </w:r>
      <w:r w:rsidR="00E15AA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="00E15AA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de </w:t>
      </w:r>
      <w:r w:rsidR="00E15AA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marzo</w:t>
      </w:r>
      <w:r w:rsidRPr="00E15AA8" w:rsidR="00E15AA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de 2025</w:t>
      </w:r>
    </w:p>
    <w:p w:rsidR="7711A7C3" w:rsidP="3EB802CC" w:rsidRDefault="7711A7C3" w14:paraId="79D50E86" w14:textId="0FBA040C">
      <w:pPr>
        <w:pStyle w:val="Prrafodelista"/>
        <w:spacing w:beforeAutospacing="on" w:afterAutospacing="on" w:line="240" w:lineRule="auto"/>
        <w:ind w:left="780"/>
        <w:rPr>
          <w:rFonts w:ascii="Times New Roman" w:hAnsi="Times New Roman" w:eastAsia="Times New Roman" w:cs="Times New Roman"/>
          <w:lang w:eastAsia="es-CO"/>
        </w:rPr>
      </w:pPr>
    </w:p>
    <w:p w:rsidRPr="00EA46CB" w:rsidR="00EA46CB" w:rsidP="7711A7C3" w:rsidRDefault="00EA46CB" w14:paraId="2C6CAF6A" w14:textId="2CF2F1FD" w14:noSpellErr="1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es-CO"/>
          <w14:ligatures w14:val="none"/>
        </w:rPr>
      </w:pP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es-CO"/>
          <w14:ligatures w14:val="none"/>
        </w:rPr>
        <w:t>1. INFORMACIÓN GENERAL DE LA INSTITUCIÓN</w:t>
      </w:r>
    </w:p>
    <w:p w:rsidR="7711A7C3" w:rsidP="7711A7C3" w:rsidRDefault="7711A7C3" w14:paraId="08AF659A" w14:textId="78D48E30">
      <w:pPr>
        <w:spacing w:beforeAutospacing="on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eastAsia="es-CO"/>
        </w:rPr>
      </w:pPr>
    </w:p>
    <w:p w:rsidRPr="00EA46CB" w:rsidR="00EA46CB" w:rsidP="00EA46CB" w:rsidRDefault="00EA46CB" w14:paraId="6092450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Nombre de la Institución Educativa: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Código DANE: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Dirección: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Localidad: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Teléfono de contacto: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Correo electrónico institucional: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</w:p>
    <w:p w:rsidRPr="00EA46CB" w:rsidR="00EA46CB" w:rsidP="00EA46CB" w:rsidRDefault="00EA46CB" w14:paraId="666E2CD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Nombre del rector/a: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Teléfono / correo rector/a: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</w:p>
    <w:p w:rsidRPr="00EA46CB" w:rsidR="00EA46CB" w:rsidP="00EA46CB" w:rsidRDefault="00EA46CB" w14:paraId="2BBB79D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Nombre del docente responsable de la postulación: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Cargo: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Teléfono de contacto: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Correo electrónico: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</w:p>
    <w:p w:rsidRPr="00EA46CB" w:rsidR="00EA46CB" w:rsidP="00EA46CB" w:rsidRDefault="00EA46CB" w14:paraId="523E145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Nombre del segundo docente acompañante: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Cargo: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Teléfono de contacto: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Correo electrónico: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</w:p>
    <w:p w:rsidRPr="00EA46CB" w:rsidR="00EA46CB" w:rsidP="00EA46CB" w:rsidRDefault="00465C04" w14:paraId="329FCC7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3017A18C">
          <v:rect id="_x0000_i1026" style="width:0;height:1.5pt" o:hr="t" o:hrstd="t" o:hralign="center" fillcolor="#a0a0a0" stroked="f"/>
        </w:pict>
      </w:r>
    </w:p>
    <w:p w:rsidRPr="00EA46CB" w:rsidR="00EA46CB" w:rsidP="7711A7C3" w:rsidRDefault="00EA46CB" w14:paraId="3772B550" w14:textId="77777777" w14:noSpellErr="1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es-CO"/>
          <w14:ligatures w14:val="none"/>
        </w:rPr>
      </w:pP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es-CO"/>
          <w14:ligatures w14:val="none"/>
        </w:rPr>
        <w:t>2. DETALLE DE LA PROPUESTA</w:t>
      </w:r>
    </w:p>
    <w:p w:rsidR="7711A7C3" w:rsidP="7711A7C3" w:rsidRDefault="7711A7C3" w14:paraId="3AE2F996" w14:textId="392CA961">
      <w:pPr>
        <w:spacing w:beforeAutospacing="on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eastAsia="es-CO"/>
        </w:rPr>
      </w:pPr>
    </w:p>
    <w:p w:rsidRPr="00EA46CB" w:rsidR="00EA46CB" w:rsidP="00EA46CB" w:rsidRDefault="00EA46CB" w14:paraId="46A2829F" w14:textId="6F23508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Categoría en la que participa (marque con una X):</w:t>
      </w:r>
    </w:p>
    <w:p w:rsidRPr="00EA46CB" w:rsidR="00EA46CB" w:rsidP="7711A7C3" w:rsidRDefault="00EA46CB" w14:paraId="4BC8653C" w14:textId="0013043C">
      <w:pPr>
        <w:spacing w:before="100" w:beforeAutospacing="on" w:after="100" w:afterAutospacing="on" w:line="240" w:lineRule="auto"/>
      </w:pP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El cuerpo como primer lugar del juego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Encuentro intergeneracional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Los sonidos del cuerpo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3EB802CC" w:rsidR="558F6FA2">
        <w:rPr>
          <w:rFonts w:ascii="Times New Roman" w:hAnsi="Times New Roman" w:eastAsia="Times New Roman" w:cs="Times New Roman"/>
          <w:b w:val="1"/>
          <w:bCs w:val="1"/>
          <w:lang w:eastAsia="es-CO"/>
        </w:rPr>
        <w:t>Cuerpo y cuidado (Estilos de vida saludable)</w:t>
      </w:r>
    </w:p>
    <w:p w:rsidR="7711A7C3" w:rsidP="7711A7C3" w:rsidRDefault="7711A7C3" w14:paraId="100DFF98" w14:textId="694B1110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lang w:eastAsia="es-CO"/>
        </w:rPr>
      </w:pPr>
    </w:p>
    <w:p w:rsidR="00EA46CB" w:rsidP="00EA46CB" w:rsidRDefault="00EA46CB" w14:paraId="4101D6F0" w14:textId="5FB4B26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Título de la propuesta: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____________________________________________</w:t>
      </w:r>
    </w:p>
    <w:p w:rsidRPr="00EA46CB" w:rsidR="00EA46CB" w:rsidP="3EB802CC" w:rsidRDefault="00EA46CB" w14:paraId="24F2A43D" w14:textId="77777777">
      <w:pPr>
        <w:pStyle w:val="Prrafodelista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="3EB802CC" w:rsidP="3EB802CC" w:rsidRDefault="3EB802CC" w14:paraId="7C15B47D" w14:textId="57426334">
      <w:pPr>
        <w:pStyle w:val="Prrafodelista"/>
        <w:spacing w:beforeAutospacing="on" w:afterAutospacing="on" w:line="240" w:lineRule="auto"/>
        <w:rPr>
          <w:rFonts w:ascii="Times New Roman" w:hAnsi="Times New Roman" w:eastAsia="Times New Roman" w:cs="Times New Roman"/>
          <w:lang w:eastAsia="es-CO"/>
        </w:rPr>
      </w:pPr>
    </w:p>
    <w:p w:rsidR="3EB802CC" w:rsidP="3EB802CC" w:rsidRDefault="3EB802CC" w14:paraId="292D4DF1" w14:textId="2BF790FE">
      <w:pPr>
        <w:pStyle w:val="Prrafodelista"/>
        <w:spacing w:beforeAutospacing="on" w:afterAutospacing="on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EA46CB" w:rsidP="00EA46CB" w:rsidRDefault="00EA46CB" w14:paraId="1CC2B187" w14:textId="6721321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Descripción breve (máximo 300 palabras):</w:t>
      </w:r>
    </w:p>
    <w:p w:rsidRPr="00EA46CB" w:rsidR="00EA46CB" w:rsidP="00EA46CB" w:rsidRDefault="00465C04" w14:paraId="1C1042BB" w14:textId="1F677335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bookmarkStart w:name="_Hlk190696606" w:id="0"/>
      <w:r w:rsidRPr="7711A7C3" w:rsidR="72395604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2A1BB4C5">
          <v:rect id="_x0000_i1041" style="width:0;height:1.5pt" o:hr="t" o:hrstd="t" o:hralign="center" fillcolor="#a0a0a0" stroked="f"/>
        </w:pict>
      </w:r>
    </w:p>
    <w:p w:rsidRPr="00EA46CB" w:rsidR="00EA46CB" w:rsidP="00EA46CB" w:rsidRDefault="00EA46CB" w14:paraId="211D6217" w14:textId="0513CC13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bookmarkEnd w:id="0"/>
    <w:p w:rsidRPr="00EA46CB" w:rsidR="00EA46CB" w:rsidP="00EA46CB" w:rsidRDefault="00EA46CB" w14:paraId="7F48D5EE" w14:textId="57FF990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Objetivo de la intervención:</w:t>
      </w:r>
    </w:p>
    <w:p w:rsidRPr="00EA46CB" w:rsidR="00EA46CB" w:rsidP="7711A7C3" w:rsidRDefault="00465C04" w14:paraId="07E13D52" w14:textId="5AD62C7C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6E8CBD23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EA46CB" w:rsidP="00EA46CB" w:rsidRDefault="00465C04" w14:paraId="31A468A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4DCFBE50">
          <v:rect id="_x0000_i1044" style="width:0;height:1.5pt" o:hr="t" o:hrstd="t" o:hralign="center" fillcolor="#a0a0a0" stroked="f"/>
        </w:pict>
      </w:r>
    </w:p>
    <w:p w:rsidR="00EA46CB" w:rsidP="00EA46CB" w:rsidRDefault="00465C04" w14:textId="77777777" w14:paraId="7C5FD464" w14:noSpellErr="1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35C4E84B">
          <v:rect id="_x0000_i1045" style="width:0;height:1.5pt" o:bullet="t" o:hr="t" o:hrstd="t" o:hralign="center" fillcolor="#a0a0a0" stroked="f"/>
        </w:pict>
      </w:r>
    </w:p>
    <w:p w:rsidRPr="00934918" w:rsidR="00934918" w:rsidP="00934918" w:rsidRDefault="00934918" w14:paraId="0363F4D8" w14:textId="61536A86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3. RECURSOS DE LA BIBLIOTECA ESCOLAR</w:t>
      </w: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(recursos que utilizó para la implementación de la propuesta máximo 100 caracteres) </w:t>
      </w:r>
    </w:p>
    <w:p w:rsidRPr="00934918" w:rsidR="00934918" w:rsidP="00934918" w:rsidRDefault="00934918" w14:paraId="2CB4C754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EA46CB" w:rsidR="00934918" w:rsidP="00934918" w:rsidRDefault="00934918" w14:paraId="4E5BCFC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00934918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 xml:space="preserve">Recurso No. 1: </w:t>
      </w:r>
      <w:r w:rsidR="00465C04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5A54150B">
          <v:rect id="_x0000_i1046" style="width:0;height:1.5pt" o:hr="t" o:hrstd="t" o:hralign="center" fillcolor="#a0a0a0" stroked="f"/>
        </w:pict>
      </w:r>
    </w:p>
    <w:p w:rsidRPr="00EA46CB" w:rsidR="00934918" w:rsidP="00934918" w:rsidRDefault="00465C04" w14:paraId="333FAD8F" w14:textId="5A93F0A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7711A7C3" w:rsidR="39D513C5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934918" w:rsidP="00934918" w:rsidRDefault="00465C04" w14:paraId="2CF228B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41B39933">
          <v:rect id="_x0000_i1048" style="width:0;height:1.5pt" o:hr="t" o:hrstd="t" o:hralign="center" fillcolor="#a0a0a0" stroked="f"/>
        </w:pict>
      </w:r>
    </w:p>
    <w:p w:rsidRPr="00934918" w:rsidR="00934918" w:rsidP="00934918" w:rsidRDefault="00465C04" w14:textId="61116958" w14:paraId="2F6EC05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22090043">
          <v:rect id="_x0000_i1049" style="width:0;height:1.5pt" o:hr="t" o:hrstd="t" o:hralign="center" fillcolor="#a0a0a0" stroked="f"/>
        </w:pict>
      </w:r>
      <w:r w:rsidRPr="00934918" w:rsid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Nombre </w:t>
      </w:r>
    </w:p>
    <w:p w:rsidRPr="00EA46CB" w:rsidR="00934918" w:rsidP="00934918" w:rsidRDefault="00465C04" w14:paraId="1C016E3C" w14:textId="3E56C2E8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7711A7C3" w:rsidR="2821E24E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</w:t>
      </w:r>
    </w:p>
    <w:p w:rsidRPr="00934918" w:rsidR="00934918" w:rsidP="00934918" w:rsidRDefault="00934918" w14:paraId="2887A2B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934918" w:rsidR="00934918" w:rsidP="00934918" w:rsidRDefault="00934918" w14:paraId="767A2A2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Autores  </w:t>
      </w:r>
    </w:p>
    <w:p w:rsidR="18432CDD" w:rsidP="7711A7C3" w:rsidRDefault="18432CDD" w14:paraId="34A7036E" w14:textId="605FBDED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18432CDD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934918" w:rsidP="00934918" w:rsidRDefault="00465C04" w14:paraId="7CC4E535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5C4E1358">
          <v:rect id="_x0000_i1053" style="width:0;height:1.5pt" o:hr="t" o:hrstd="t" o:hralign="center" fillcolor="#a0a0a0" stroked="f"/>
        </w:pict>
      </w:r>
    </w:p>
    <w:p w:rsidRPr="00EA46CB" w:rsidR="00934918" w:rsidP="00934918" w:rsidRDefault="00934918" w14:paraId="554F0D76" w14:textId="288C3953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Año</w: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</w:t>
      </w:r>
    </w:p>
    <w:p w:rsidRPr="00934918" w:rsidR="00934918" w:rsidP="00934918" w:rsidRDefault="00934918" w14:paraId="1CDBFBDC" w14:textId="36B1BF9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934918" w:rsidR="00934918" w:rsidP="00934918" w:rsidRDefault="00934918" w14:paraId="3E59E1F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934918" w:rsidR="00934918" w:rsidP="00934918" w:rsidRDefault="00934918" w14:paraId="193E9FA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Tipo de recurso </w:t>
      </w:r>
    </w:p>
    <w:p w:rsidRPr="00934918" w:rsidR="00934918" w:rsidP="00934918" w:rsidRDefault="00465C04" w14:paraId="12801BEB" w14:textId="1C120F08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7711A7C3" w:rsidR="3456DEA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34918" w:rsidR="00934918" w:rsidP="00934918" w:rsidRDefault="00934918" w14:paraId="57BBD41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</w:p>
    <w:p w:rsidRPr="00934918" w:rsidR="00934918" w:rsidP="00934918" w:rsidRDefault="00934918" w14:paraId="123A0BCF" w14:textId="47087C79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 w:rsid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Área </w:t>
      </w:r>
    </w:p>
    <w:p w:rsidRPr="00EA46CB" w:rsidR="00934918" w:rsidP="7711A7C3" w:rsidRDefault="00934918" w14:paraId="1010A4A8" w14:textId="3D572784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140F4953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</w:t>
      </w:r>
      <w:r w:rsidRPr="00934918" w:rsid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="00465C04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0FADB27B">
          <v:rect id="_x0000_i1060" style="width:0;height:1.5pt" o:hr="t" o:hrstd="t" o:hralign="center" fillcolor="#a0a0a0" stroked="f"/>
        </w:pict>
      </w:r>
    </w:p>
    <w:p w:rsidRPr="00EA46CB" w:rsidR="00934918" w:rsidP="00934918" w:rsidRDefault="00934918" w14:textId="77777777" w14:paraId="60D1084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934918" w:rsid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Principales criterios de uso en la propuesta </w:t>
      </w:r>
    </w:p>
    <w:p w:rsidRPr="00EA46CB" w:rsidR="00934918" w:rsidP="7711A7C3" w:rsidRDefault="00934918" w14:paraId="3234B941" w14:textId="7E4BB5CC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00934918" w:rsidR="00934918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</w:t>
      </w:r>
      <w:r w:rsidRPr="7711A7C3" w:rsidR="5F300BAD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711A7C3" w:rsidP="7711A7C3" w:rsidRDefault="7711A7C3" w14:paraId="2D02C866" w14:textId="79E8B7E4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934918" w:rsidP="00934918" w:rsidRDefault="00465C04" w14:textId="77777777" w14:paraId="1A413D6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1E53B2B8">
          <v:rect id="_x0000_i1063" style="width:0;height:1.5pt" o:hr="t" o:hrstd="t" o:hralign="center" fillcolor="#a0a0a0" stroked="f"/>
        </w:pict>
      </w: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Recurso No. 2: </w:t>
      </w:r>
    </w:p>
    <w:p w:rsidRPr="00EA46CB" w:rsidR="00934918" w:rsidP="7711A7C3" w:rsidRDefault="00465C04" w14:paraId="13FE28B1" w14:textId="44DFBEEC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934918" w:rsidP="7711A7C3" w:rsidRDefault="00465C04" w14:textId="77777777" w14:noSpellErr="1" w14:paraId="6B83BBA0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934918" w:rsidP="7711A7C3" w:rsidRDefault="00465C04" w14:paraId="5486E9FA" w14:textId="1D1D0FB7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Nombre </w:t>
      </w:r>
    </w:p>
    <w:p w:rsidRPr="00EA46CB" w:rsidR="00934918" w:rsidP="7711A7C3" w:rsidRDefault="00465C04" w14:paraId="279D47D5" w14:textId="3E56C2E8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</w:t>
      </w:r>
    </w:p>
    <w:p w:rsidRPr="00EA46CB" w:rsidR="00934918" w:rsidP="7711A7C3" w:rsidRDefault="00465C04" w14:textId="77777777" w14:noSpellErr="1" w14:paraId="1102C47A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934918" w:rsidP="7711A7C3" w:rsidRDefault="00465C04" w14:textId="77777777" w14:noSpellErr="1" w14:paraId="7D3C704D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Autores  </w:t>
      </w:r>
    </w:p>
    <w:p w:rsidRPr="00EA46CB" w:rsidR="00934918" w:rsidP="7711A7C3" w:rsidRDefault="00465C04" w14:paraId="11649517" w14:textId="605FBDED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934918" w:rsidP="7711A7C3" w:rsidRDefault="00465C04" w14:textId="77777777" w14:noSpellErr="1" w14:paraId="3DC0BE79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934918" w:rsidP="7711A7C3" w:rsidRDefault="00465C04" w14:noSpellErr="1" w14:paraId="7061E9CC" w14:textId="288C3953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3EB802CC" w:rsidR="5736F59C">
        <w:rPr>
          <w:rFonts w:ascii="Times New Roman" w:hAnsi="Times New Roman" w:eastAsia="Times New Roman" w:cs="Times New Roman"/>
          <w:lang w:eastAsia="es-CO"/>
        </w:rPr>
        <w:t>Año _________________</w:t>
      </w:r>
    </w:p>
    <w:p w:rsidRPr="00EA46CB" w:rsidR="00934918" w:rsidP="7711A7C3" w:rsidRDefault="00465C04" w14:textId="77777777" w14:noSpellErr="1" w14:paraId="3A418A5B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934918" w:rsidP="7711A7C3" w:rsidRDefault="00465C04" w14:textId="77777777" w14:noSpellErr="1" w14:paraId="24DDB59E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Tipo de recurso </w:t>
      </w:r>
    </w:p>
    <w:p w:rsidRPr="00EA46CB" w:rsidR="00934918" w:rsidP="7711A7C3" w:rsidRDefault="00465C04" w14:paraId="1FA6A4AC" w14:textId="1C120F08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934918" w:rsidP="7711A7C3" w:rsidRDefault="00465C04" w14:textId="77777777" w14:noSpellErr="1" w14:paraId="70210646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 </w:t>
      </w:r>
    </w:p>
    <w:p w:rsidRPr="00EA46CB" w:rsidR="00934918" w:rsidP="7711A7C3" w:rsidRDefault="00465C04" w14:noSpellErr="1" w14:paraId="2D1F6619" w14:textId="47087C79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Área </w:t>
      </w:r>
    </w:p>
    <w:p w:rsidRPr="00EA46CB" w:rsidR="00934918" w:rsidP="7711A7C3" w:rsidRDefault="00465C04" w14:paraId="29A6BFF1" w14:textId="3D572784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__________________________________________________________________________________________________________________________________________________ </w:t>
      </w:r>
    </w:p>
    <w:p w:rsidRPr="00EA46CB" w:rsidR="00934918" w:rsidP="7711A7C3" w:rsidRDefault="00465C04" w14:paraId="36413203" w14:textId="6F44653A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Principales criterios de uso en la propuesta </w:t>
      </w:r>
    </w:p>
    <w:p w:rsidRPr="00EA46CB" w:rsidR="00934918" w:rsidP="00934918" w:rsidRDefault="00465C04" w14:paraId="72A96BE1" w14:textId="7E4BB5CC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7711A7C3" w:rsidR="5736F59C">
        <w:rPr>
          <w:rFonts w:ascii="Times New Roman" w:hAnsi="Times New Roman" w:eastAsia="Times New Roman" w:cs="Times New Roman"/>
          <w:lang w:eastAsia="es-C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34918" w:rsidR="00934918" w:rsidP="00934918" w:rsidRDefault="00934918" w14:paraId="2F96150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712A0D" w:rsidR="00EA46CB" w:rsidP="00712A0D" w:rsidRDefault="00EA46CB" w14:paraId="57A271EE" w14:textId="6278D258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712A0D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Material utilizado (si aplica):</w:t>
      </w:r>
    </w:p>
    <w:p w:rsidRPr="00EA46CB" w:rsidR="00EA46CB" w:rsidP="00EA46CB" w:rsidRDefault="00465C04" w14:paraId="445CCBB0" w14:textId="0E0EEEB1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3F8A019D">
          <v:rect id="_x0000_i1086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5B37AF66">
          <v:rect id="_x0000_i1087" style="width:0;height:1.5pt" o:hr="t" o:hrstd="t" o:hralign="center" fillcolor="#a0a0a0" stroked="f"/>
        </w:pict>
      </w:r>
      <w:r w:rsidRPr="7711A7C3" w:rsidR="31C2D3A1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A46CB" w:rsidR="00EA46CB" w:rsidP="00EA46CB" w:rsidRDefault="00465C04" w14:paraId="36FF08F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0250CDE0">
          <v:rect id="_x0000_i1088" style="width:0;height:1.5pt" o:hr="t" o:hrstd="t" o:hralign="center" fillcolor="#a0a0a0" stroked="f"/>
        </w:pict>
      </w:r>
    </w:p>
    <w:p w:rsidRPr="00EA46CB" w:rsidR="00EA46CB" w:rsidP="7711A7C3" w:rsidRDefault="00465C04" w14:textId="77777777" w14:paraId="228BF1A4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70F6BA7A">
          <v:rect id="_x0000_i1089" style="width:0;height:1.5pt" o:hr="t" o:hrstd="t" o:hralign="center" fillcolor="#a0a0a0" stroked="f"/>
        </w:pict>
      </w: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Espacio donde se realizará la intervención:</w:t>
      </w:r>
    </w:p>
    <w:p w:rsidRPr="00EA46CB" w:rsidR="00EA46CB" w:rsidP="7711A7C3" w:rsidRDefault="00EA46CB" w14:paraId="3EA63656" w14:textId="5B2BC963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Instalaciones del colegio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Otro: ____________________________________________</w:t>
      </w:r>
      <w:r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______________________________________________________________________________________________________</w:t>
      </w:r>
    </w:p>
    <w:p w:rsidR="7711A7C3" w:rsidP="7711A7C3" w:rsidRDefault="7711A7C3" w14:paraId="38959A8D" w14:textId="08605A7D">
      <w:pPr>
        <w:spacing w:beforeAutospacing="on" w:afterAutospacing="on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712A0D" w:rsidR="00EA46CB" w:rsidP="00712A0D" w:rsidRDefault="00EA46CB" w14:paraId="097F62CD" w14:textId="1FB3BE0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712A0D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Participantes en la intervención:</w:t>
      </w:r>
    </w:p>
    <w:p w:rsidRPr="00712A0D" w:rsidR="00EA46CB" w:rsidP="00712A0D" w:rsidRDefault="00EA46CB" w14:paraId="76FE18FA" w14:textId="68FA7890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712A0D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Número de estudiantes involucrados: __________</w:t>
      </w:r>
    </w:p>
    <w:p w:rsidRPr="00712A0D" w:rsidR="00EA46CB" w:rsidP="00712A0D" w:rsidRDefault="00EA46CB" w14:paraId="0D112C1B" w14:textId="2350D6D2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712A0D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Niveles educativos participantes (8° a 11°): __________</w:t>
      </w:r>
    </w:p>
    <w:p w:rsidR="7711A7C3" w:rsidP="7711A7C3" w:rsidRDefault="7711A7C3" w14:paraId="4DA235DA" w14:textId="47E1D111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lang w:eastAsia="es-CO"/>
        </w:rPr>
      </w:pPr>
    </w:p>
    <w:p w:rsidRPr="00934918" w:rsidR="00934918" w:rsidP="00934918" w:rsidRDefault="00934918" w14:paraId="04CB479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PLANIFICACIÓN DE ACTIVIDADES </w:t>
      </w:r>
    </w:p>
    <w:p w:rsidR="7711A7C3" w:rsidP="7711A7C3" w:rsidRDefault="7711A7C3" w14:paraId="5281F1FA" w14:textId="2700E31B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lang w:eastAsia="es-CO"/>
        </w:rPr>
      </w:pPr>
    </w:p>
    <w:p w:rsidRPr="00934918" w:rsidR="00934918" w:rsidP="00934918" w:rsidRDefault="00934918" w14:paraId="0C2983F5" w14:textId="7053B9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 xml:space="preserve">Grados -edad: </w:t>
      </w:r>
      <w:r w:rsidR="00712A0D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___________________________</w:t>
      </w:r>
    </w:p>
    <w:p w:rsidRPr="00934918" w:rsidR="00934918" w:rsidP="00934918" w:rsidRDefault="00934918" w14:paraId="09FC3290" w14:textId="59B605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Número de estudiantes:  </w:t>
      </w:r>
      <w:r w:rsidR="00712A0D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_______________________</w:t>
      </w:r>
    </w:p>
    <w:p w:rsidR="7711A7C3" w:rsidP="7711A7C3" w:rsidRDefault="7711A7C3" w14:paraId="7C9D619A" w14:textId="19761795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lang w:eastAsia="es-CO"/>
        </w:rPr>
      </w:pPr>
    </w:p>
    <w:p w:rsidRPr="00934918" w:rsidR="00934918" w:rsidP="00934918" w:rsidRDefault="00934918" w14:paraId="53C4566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934918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 xml:space="preserve">Actividades (breve descripción de actividades - máximo 100 caracteres). </w:t>
      </w:r>
    </w:p>
    <w:p w:rsidRPr="00EA46CB" w:rsidR="00712A0D" w:rsidP="7711A7C3" w:rsidRDefault="00465C04" w14:paraId="06DC620A" w14:textId="1CE150B9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07455B3A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711A7C3" w:rsidR="07455B3A">
        <w:rPr>
          <w:rFonts w:ascii="Times New Roman" w:hAnsi="Times New Roman" w:eastAsia="Times New Roman" w:cs="Times New Roman"/>
          <w:lang w:eastAsia="es-CO"/>
        </w:rPr>
        <w:t>__________________________</w:t>
      </w:r>
    </w:p>
    <w:p w:rsidRPr="00EA46CB" w:rsidR="00712A0D" w:rsidP="00712A0D" w:rsidRDefault="00465C04" w14:paraId="5AEF09D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73C8EA1B">
          <v:rect id="_x0000_i1092" style="width:0;height:1.5pt" o:hr="t" o:hrstd="t" o:hralign="center" fillcolor="#a0a0a0" stroked="f"/>
        </w:pict>
      </w:r>
    </w:p>
    <w:p w:rsidRPr="00EA46CB" w:rsidR="00712A0D" w:rsidP="00712A0D" w:rsidRDefault="00465C04" w14:paraId="1F5996C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7DCA0E75">
          <v:rect id="_x0000_i1093" style="width:0;height:1.5pt" o:hr="t" o:hrstd="t" o:hralign="center" fillcolor="#a0a0a0" stroked="f"/>
        </w:pict>
      </w:r>
    </w:p>
    <w:p w:rsidRPr="00EA46CB" w:rsidR="00712A0D" w:rsidP="00712A0D" w:rsidRDefault="00465C04" w14:textId="77777777" w14:paraId="0A27338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4B999A0F">
          <v:rect id="_x0000_i1094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5EB81F84">
          <v:rect id="_x0000_i1095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082F5141">
          <v:rect id="_x0000_i1100" style="width:0;height:1.5pt" o:hr="t" o:hrstd="t" o:hralign="center" fillcolor="#a0a0a0" stroked="f"/>
        </w:pict>
      </w: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Productos (uno o dos productos que den cuenta del proceso de aprendizaje de los estudiantes - máximo 100 caracteres).  </w:t>
      </w:r>
    </w:p>
    <w:p w:rsidRPr="00EA46CB" w:rsidR="00712A0D" w:rsidP="7711A7C3" w:rsidRDefault="00465C04" w14:paraId="09605B00" w14:textId="6BEFA3B8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6E4E5220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711A7C3" w:rsidR="6E4E5220">
        <w:rPr>
          <w:rFonts w:ascii="Times New Roman" w:hAnsi="Times New Roman" w:eastAsia="Times New Roman" w:cs="Times New Roman"/>
          <w:lang w:eastAsia="es-CO"/>
        </w:rPr>
        <w:t>__</w:t>
      </w:r>
    </w:p>
    <w:p w:rsidRPr="00EA46CB" w:rsidR="00712A0D" w:rsidP="00712A0D" w:rsidRDefault="00465C04" w14:paraId="1E49B8C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15E8B94C">
          <v:rect id="_x0000_i1104" style="width:0;height:1.5pt" o:hr="t" o:hrstd="t" o:hralign="center" fillcolor="#a0a0a0" stroked="f"/>
        </w:pict>
      </w:r>
    </w:p>
    <w:p w:rsidRPr="00EA46CB" w:rsidR="00712A0D" w:rsidP="00712A0D" w:rsidRDefault="00465C04" w14:textId="77777777" w14:paraId="289A9AC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1C1952AE">
          <v:rect id="_x0000_i1105" style="width:0;height:1.5pt" o:hr="t" o:hrstd="t" o:hralign="center" fillcolor="#a0a0a0" stroked="f"/>
        </w:pict>
      </w: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Evaluación:  </w:t>
      </w:r>
    </w:p>
    <w:p w:rsidRPr="00EA46CB" w:rsidR="00712A0D" w:rsidP="7711A7C3" w:rsidRDefault="00465C04" w14:paraId="65565580" w14:textId="57246EF8">
      <w:pPr>
        <w:spacing w:after="0" w:line="240" w:lineRule="auto"/>
        <w:rPr>
          <w:rFonts w:ascii="Times New Roman" w:hAnsi="Times New Roman" w:eastAsia="Times New Roman" w:cs="Times New Roman"/>
          <w:lang w:eastAsia="es-CO"/>
        </w:rPr>
      </w:pPr>
      <w:r w:rsidRPr="7711A7C3" w:rsidR="0168DA81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711A7C3" w:rsidR="0168DA81">
        <w:rPr>
          <w:rFonts w:ascii="Times New Roman" w:hAnsi="Times New Roman" w:eastAsia="Times New Roman" w:cs="Times New Roman"/>
          <w:lang w:eastAsia="es-CO"/>
        </w:rPr>
        <w:t>______</w:t>
      </w:r>
    </w:p>
    <w:p w:rsidRPr="00EA46CB" w:rsidR="00712A0D" w:rsidP="00712A0D" w:rsidRDefault="00465C04" w14:paraId="0191A04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640DEDC4">
          <v:rect id="_x0000_i1118" style="width:0;height:1.5pt" o:hr="t" o:hrstd="t" o:hralign="center" fillcolor="#a0a0a0" stroked="f"/>
        </w:pict>
      </w:r>
    </w:p>
    <w:p w:rsidRPr="00EA46CB" w:rsidR="00712A0D" w:rsidP="00712A0D" w:rsidRDefault="00465C04" w14:textId="77777777" w14:paraId="147B04A2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0567775C">
          <v:rect id="_x0000_i1119" style="width:0;height:1.5pt" o:hr="t" o:hrstd="t" o:hralign="center" fillcolor="#a0a0a0" stroked="f"/>
        </w:pict>
      </w:r>
      <w:r w:rsidRPr="00934918" w:rsidR="00934918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 xml:space="preserve">CRONOGRAMA </w:t>
      </w:r>
    </w:p>
    <w:p w:rsidRPr="00EA46CB" w:rsidR="00712A0D" w:rsidP="00712A0D" w:rsidRDefault="00465C04" w14:paraId="4853173A" w14:textId="39E92C62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30BA2B9B">
          <v:rect id="_x0000_i1129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7127A6C8">
          <v:rect id="_x0000_i1130" style="width:0;height:1.5pt" o:hr="t" o:hrstd="t" o:hralign="center" fillcolor="#a0a0a0" stroked="f"/>
        </w:pict>
      </w:r>
      <w:r w:rsidRPr="7711A7C3" w:rsidR="01209C8C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51D03F14">
          <v:rect id="_x0000_i1140" style="width:0;height:1.5pt" o:hr="t" o:hrstd="t" o:hralign="center" fillcolor="#a0a0a0" stroked="f"/>
        </w:pict>
      </w:r>
    </w:p>
    <w:p w:rsidR="00EA46CB" w:rsidP="00712A0D" w:rsidRDefault="00465C04" w14:paraId="6D39EA99" w14:textId="73329726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3D10B6DC">
          <v:rect id="_x0000_i1141" style="width:0;height:1.5pt" o:hr="t" o:hrstd="t" o:hralign="center" fillcolor="#a0a0a0" stroked="f"/>
        </w:pict>
      </w:r>
    </w:p>
    <w:p w:rsidRPr="00EA46CB" w:rsidR="00EA46CB" w:rsidP="00EA46CB" w:rsidRDefault="00EA46CB" w14:paraId="79616A50" w14:textId="26DC51C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Formato en el que se envía el registro de la intervención:</w:t>
      </w:r>
    </w:p>
    <w:p w:rsidRPr="00EA46CB" w:rsidR="00EA46CB" w:rsidP="7711A7C3" w:rsidRDefault="00EA46CB" w14:paraId="66D5AFE5" w14:textId="4442B582">
      <w:pPr>
        <w:spacing w:before="100" w:beforeAutospacing="on" w:after="100" w:afterAutospacing="on" w:line="240" w:lineRule="auto"/>
      </w:pP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Registro visual (video</w:t>
      </w:r>
      <w:r w:rsidRPr="00EA46CB" w:rsidR="24D0535F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mp</w:t>
      </w:r>
      <w:r w:rsidRPr="00EA46CB" w:rsidR="0EB8C431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4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)</w:t>
      </w:r>
      <w:r w:rsidRPr="00EA46CB" w:rsidR="0A8E8C1A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con soporte escrito</w:t>
      </w:r>
      <w:r w:rsidRP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br/>
      </w:r>
      <w:r w:rsidRPr="00EA46CB" w:rsidR="00EA46CB">
        <w:rPr>
          <w:rFonts w:ascii="Segoe UI Emoji" w:hAnsi="Segoe UI Emoji" w:eastAsia="Times New Roman" w:cs="Segoe UI Emoji"/>
          <w:kern w:val="0"/>
          <w:lang w:eastAsia="es-CO"/>
          <w14:ligatures w14:val="none"/>
        </w:rPr>
        <w:t>⬜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Registro sonoro (audio)</w:t>
      </w:r>
      <w:r w:rsidRPr="00EA46CB" w:rsidR="2CAD2266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con soporte escrito</w:t>
      </w:r>
    </w:p>
    <w:p w:rsidR="7711A7C3" w:rsidP="7711A7C3" w:rsidRDefault="7711A7C3" w14:paraId="3D724B43" w14:textId="214C352C">
      <w:pPr>
        <w:spacing w:beforeAutospacing="on" w:afterAutospacing="on" w:line="240" w:lineRule="auto"/>
        <w:rPr>
          <w:rFonts w:ascii="Times New Roman" w:hAnsi="Times New Roman" w:eastAsia="Times New Roman" w:cs="Times New Roman"/>
          <w:lang w:eastAsia="es-CO"/>
        </w:rPr>
      </w:pPr>
    </w:p>
    <w:p w:rsidRPr="00EA46CB" w:rsidR="00EA46CB" w:rsidP="00EA46CB" w:rsidRDefault="00EA46CB" w14:paraId="28352E35" w14:textId="0C8B5BF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</w:pPr>
      <w:r w:rsidRPr="00EA46CB">
        <w:rPr>
          <w:rFonts w:ascii="Times New Roman" w:hAnsi="Times New Roman" w:eastAsia="Times New Roman" w:cs="Times New Roman"/>
          <w:b/>
          <w:bCs/>
          <w:kern w:val="0"/>
          <w:lang w:eastAsia="es-CO"/>
          <w14:ligatures w14:val="none"/>
        </w:rPr>
        <w:t>Enlace de acceso al material (Drive, WeTransfer, etc.):</w:t>
      </w:r>
    </w:p>
    <w:p w:rsidRPr="00EA46CB" w:rsidR="00EA46CB" w:rsidP="00EA46CB" w:rsidRDefault="00465C04" w14:paraId="1B3A5F4E" w14:textId="0B60E373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7711A7C3" w:rsidR="0EE0569B">
        <w:rPr>
          <w:rFonts w:ascii="Times New Roman" w:hAnsi="Times New Roman" w:eastAsia="Times New Roman" w:cs="Times New Roman"/>
          <w:lang w:eastAsia="es-CO"/>
        </w:rPr>
        <w:t>_______________________________________________________________________________________________________________________________________________</w:t>
      </w:r>
    </w:p>
    <w:p w:rsidRPr="00EA46CB" w:rsidR="00EA46CB" w:rsidP="00EA46CB" w:rsidRDefault="00465C04" w14:paraId="2966E1B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pict w14:anchorId="0F0404B4">
          <v:rect id="_x0000_i1143" style="width:0;height:1.5pt" o:hr="t" o:hrstd="t" o:hralign="center" fillcolor="#a0a0a0" stroked="f"/>
        </w:pict>
      </w:r>
    </w:p>
    <w:p w:rsidR="00EA46CB" w:rsidP="6754DF39" w:rsidRDefault="00EA46CB" w14:paraId="704E8BA6" w14:textId="427BE357">
      <w:pPr>
        <w:pStyle w:val="Prrafodelista"/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val="es-CO" w:eastAsia="es-CO"/>
          <w14:ligatures w14:val="none"/>
        </w:rPr>
      </w:pPr>
      <w:r w:rsidRPr="6754DF39" w:rsidR="00EA46CB">
        <w:rPr>
          <w:rFonts w:ascii="Times New Roman" w:hAnsi="Times New Roman" w:eastAsia="Times New Roman" w:cs="Times New Roman"/>
          <w:b w:val="1"/>
          <w:bCs w:val="1"/>
          <w:kern w:val="0"/>
          <w:lang w:val="es-CO" w:eastAsia="es-CO"/>
          <w14:ligatures w14:val="none"/>
        </w:rPr>
        <w:t>Firma del rector/</w:t>
      </w:r>
      <w:r w:rsidRPr="6754DF39" w:rsidR="00EA46CB">
        <w:rPr>
          <w:rFonts w:ascii="Times New Roman" w:hAnsi="Times New Roman" w:eastAsia="Times New Roman" w:cs="Times New Roman"/>
          <w:b w:val="1"/>
          <w:bCs w:val="1"/>
          <w:kern w:val="0"/>
          <w:lang w:val="es-CO" w:eastAsia="es-CO"/>
          <w14:ligatures w14:val="none"/>
        </w:rPr>
        <w:t>a:</w:t>
      </w:r>
      <w:r w:rsidRPr="6754DF39" w:rsidR="00EA46CB">
        <w:rPr>
          <w:rFonts w:ascii="Times New Roman" w:hAnsi="Times New Roman" w:eastAsia="Times New Roman" w:cs="Times New Roman"/>
          <w:kern w:val="0"/>
          <w:lang w:val="es-CO" w:eastAsia="es-CO"/>
          <w14:ligatures w14:val="none"/>
        </w:rPr>
        <w:t xml:space="preserve">_</w:t>
      </w:r>
      <w:r w:rsidRPr="6754DF39" w:rsidR="00EA46CB">
        <w:rPr>
          <w:rFonts w:ascii="Times New Roman" w:hAnsi="Times New Roman" w:eastAsia="Times New Roman" w:cs="Times New Roman"/>
          <w:kern w:val="0"/>
          <w:lang w:val="es-CO" w:eastAsia="es-CO"/>
          <w14:ligatures w14:val="none"/>
        </w:rPr>
        <w:t xml:space="preserve">_______________________</w:t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softHyphen/>
      </w:r>
      <w:r w:rsidRPr="6754DF39" w:rsidR="00EA46CB">
        <w:rPr>
          <w:rFonts w:ascii="Times New Roman" w:hAnsi="Times New Roman" w:eastAsia="Times New Roman" w:cs="Times New Roman"/>
          <w:kern w:val="0"/>
          <w:lang w:val="es-CO" w:eastAsia="es-CO"/>
          <w14:ligatures w14:val="none"/>
        </w:rPr>
        <w:softHyphen/>
        <w:t>__________________________</w:t>
      </w:r>
    </w:p>
    <w:p w:rsidR="00EA46CB" w:rsidP="00EA46CB" w:rsidRDefault="00EA46CB" w14:paraId="5172A054" w14:textId="77777777">
      <w:pPr>
        <w:pStyle w:val="Prrafodelista"/>
        <w:spacing w:before="100" w:beforeAutospacing="1" w:after="100" w:afterAutospacing="1" w:line="240" w:lineRule="auto"/>
        <w:ind w:left="780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</w:p>
    <w:p w:rsidRPr="00EA46CB" w:rsidR="00EA46CB" w:rsidP="7711A7C3" w:rsidRDefault="00EA46CB" w14:textId="1E051B38" w14:paraId="00800925">
      <w:pPr>
        <w:pStyle w:val="Prrafodelista"/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eastAsia="es-CO"/>
          <w14:ligatures w14:val="none"/>
        </w:rPr>
      </w:pPr>
      <w:r w:rsidRPr="00EA46CB" w:rsidR="00EA46CB">
        <w:rPr>
          <w:rFonts w:ascii="Times New Roman" w:hAnsi="Times New Roman" w:eastAsia="Times New Roman" w:cs="Times New Roman"/>
          <w:b w:val="1"/>
          <w:bCs w:val="1"/>
          <w:kern w:val="0"/>
          <w:lang w:eastAsia="es-CO"/>
          <w14:ligatures w14:val="none"/>
        </w:rPr>
        <w:t>Firma del docente responsable:</w:t>
      </w:r>
      <w:r w:rsidRPr="00EA46CB"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 xml:space="preserve"> ________________________</w:t>
      </w:r>
      <w:r w:rsidR="00EA46CB">
        <w:rPr>
          <w:rFonts w:ascii="Times New Roman" w:hAnsi="Times New Roman" w:eastAsia="Times New Roman" w:cs="Times New Roman"/>
          <w:kern w:val="0"/>
          <w:lang w:eastAsia="es-CO"/>
          <w14:ligatures w14:val="none"/>
        </w:rPr>
        <w:t>_______________</w:t>
      </w:r>
    </w:p>
    <w:sectPr w:rsidR="0092014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="t" o:hrstd="t" o:hralign="center" fillcolor="#a0a0a0" stroked="f"/>
    </w:pict>
  </w:numPicBullet>
  <w:abstractNum xmlns:w="http://schemas.openxmlformats.org/wordprocessingml/2006/main" w:abstractNumId="6">
    <w:nsid w:val="8e7e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B0E3D53"/>
    <w:multiLevelType w:val="hybridMultilevel"/>
    <w:tmpl w:val="E51CF602"/>
    <w:lvl w:ilvl="0" w:tplc="B6F68946">
      <w:start w:val="3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E523A67"/>
    <w:multiLevelType w:val="hybridMultilevel"/>
    <w:tmpl w:val="399A1C3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AC4112"/>
    <w:multiLevelType w:val="hybridMultilevel"/>
    <w:tmpl w:val="DECE00B4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611E09CD"/>
    <w:multiLevelType w:val="hybridMultilevel"/>
    <w:tmpl w:val="79BEDB64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74192FF1"/>
    <w:multiLevelType w:val="hybridMultilevel"/>
    <w:tmpl w:val="F468BAB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B36635"/>
    <w:multiLevelType w:val="multilevel"/>
    <w:tmpl w:val="90FC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1000041537">
    <w:abstractNumId w:val="5"/>
  </w:num>
  <w:num w:numId="2" w16cid:durableId="1853033198">
    <w:abstractNumId w:val="4"/>
  </w:num>
  <w:num w:numId="3" w16cid:durableId="284234213">
    <w:abstractNumId w:val="1"/>
  </w:num>
  <w:num w:numId="4" w16cid:durableId="1189488364">
    <w:abstractNumId w:val="2"/>
  </w:num>
  <w:num w:numId="5" w16cid:durableId="377977796">
    <w:abstractNumId w:val="0"/>
  </w:num>
  <w:num w:numId="6" w16cid:durableId="146638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49"/>
    <w:rsid w:val="00465C04"/>
    <w:rsid w:val="0059695C"/>
    <w:rsid w:val="00604CCA"/>
    <w:rsid w:val="00627B7C"/>
    <w:rsid w:val="00647D4F"/>
    <w:rsid w:val="00712A0D"/>
    <w:rsid w:val="008937BB"/>
    <w:rsid w:val="00920149"/>
    <w:rsid w:val="00934918"/>
    <w:rsid w:val="00975D98"/>
    <w:rsid w:val="00E15AA8"/>
    <w:rsid w:val="00EA46CB"/>
    <w:rsid w:val="01209C8C"/>
    <w:rsid w:val="0168DA81"/>
    <w:rsid w:val="05A6A448"/>
    <w:rsid w:val="07455B3A"/>
    <w:rsid w:val="0908F089"/>
    <w:rsid w:val="0A8E8C1A"/>
    <w:rsid w:val="0E089A64"/>
    <w:rsid w:val="0EB8C431"/>
    <w:rsid w:val="0EE0569B"/>
    <w:rsid w:val="140F4953"/>
    <w:rsid w:val="160F5708"/>
    <w:rsid w:val="18432CDD"/>
    <w:rsid w:val="19E2D7A7"/>
    <w:rsid w:val="24D0535F"/>
    <w:rsid w:val="2821E24E"/>
    <w:rsid w:val="2AD2B908"/>
    <w:rsid w:val="2CAD2266"/>
    <w:rsid w:val="2CE45A34"/>
    <w:rsid w:val="2EDBCCAF"/>
    <w:rsid w:val="31C2D3A1"/>
    <w:rsid w:val="31E371E5"/>
    <w:rsid w:val="3456DEAC"/>
    <w:rsid w:val="3682DDDD"/>
    <w:rsid w:val="372E8F7C"/>
    <w:rsid w:val="38257D0D"/>
    <w:rsid w:val="39D513C5"/>
    <w:rsid w:val="3A687B97"/>
    <w:rsid w:val="3EB802CC"/>
    <w:rsid w:val="4679C16B"/>
    <w:rsid w:val="48B7DA25"/>
    <w:rsid w:val="4BDA9D0E"/>
    <w:rsid w:val="558F6FA2"/>
    <w:rsid w:val="5736F59C"/>
    <w:rsid w:val="5E15EC32"/>
    <w:rsid w:val="5F300BAD"/>
    <w:rsid w:val="61B90807"/>
    <w:rsid w:val="6754DF39"/>
    <w:rsid w:val="6E4E5220"/>
    <w:rsid w:val="6E8CBD23"/>
    <w:rsid w:val="72395604"/>
    <w:rsid w:val="7711A7C3"/>
    <w:rsid w:val="7C43B64A"/>
    <w:rsid w:val="7FB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  <w14:docId w14:val="71E3C4E2"/>
  <w15:chartTrackingRefBased/>
  <w15:docId w15:val="{F1C22FC6-3D85-494E-964E-A228F66B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1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1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0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201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201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9201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2014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2014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2014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2014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2014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20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1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201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2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14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201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1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1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1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201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149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9349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character" w:styleId="normaltextrun" w:customStyle="1">
    <w:name w:val="normaltextrun"/>
    <w:basedOn w:val="Fuentedeprrafopredeter"/>
    <w:rsid w:val="00934918"/>
  </w:style>
  <w:style w:type="character" w:styleId="eop" w:customStyle="1">
    <w:name w:val="eop"/>
    <w:basedOn w:val="Fuentedeprrafopredeter"/>
    <w:rsid w:val="00934918"/>
  </w:style>
  <w:style w:type="character" w:styleId="Textoennegrita">
    <w:name w:val="Strong"/>
    <w:basedOn w:val="Fuentedeprrafopredeter"/>
    <w:uiPriority w:val="22"/>
    <w:qFormat/>
    <w:rsid w:val="00E15A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5A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457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6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8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5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3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5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9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1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5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8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0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9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696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3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31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1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7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3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6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1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8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55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9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32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0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7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0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6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6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6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8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1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6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4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121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0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9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6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8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6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6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7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2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8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9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5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JHON DEIBER RAMIREZ MANRIQUE</dc:creator>
  <keywords/>
  <dc:description/>
  <lastModifiedBy>JHON DEIBER RAMIREZ MANRIQUE</lastModifiedBy>
  <revision>13</revision>
  <dcterms:created xsi:type="dcterms:W3CDTF">2025-02-18T14:54:00.0000000Z</dcterms:created>
  <dcterms:modified xsi:type="dcterms:W3CDTF">2025-02-24T13:13:18.3572951Z</dcterms:modified>
</coreProperties>
</file>