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 xml:space="preserve">De: </w:t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  <w:t xml:space="preserve">Rectoría </w:t>
      </w: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 xml:space="preserve">Para: </w:t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  <w:t>Padres de Familia sede A</w:t>
      </w:r>
    </w:p>
    <w:p w:rsidR="004437F0" w:rsidRPr="00D82DF2" w:rsidRDefault="004437F0" w:rsidP="00A5521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 xml:space="preserve">Asunto: </w:t>
      </w:r>
      <w:r w:rsidRPr="00D82DF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ab/>
      </w:r>
      <w:r w:rsidR="00676AFC" w:rsidRPr="00D82DF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>En</w:t>
      </w:r>
      <w:r w:rsidR="00A55212" w:rsidRPr="00D82DF2">
        <w:rPr>
          <w:rFonts w:ascii="Arial Narrow" w:hAnsi="Arial Narrow"/>
          <w:b/>
          <w:sz w:val="20"/>
          <w:szCs w:val="20"/>
          <w:lang w:val="es-CO"/>
        </w:rPr>
        <w:t>cuentro “CICATRICES DE UNA INFANCIA INCONCLUSA”</w:t>
      </w: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>Apreciados padres de familia y estudiantes sede A</w:t>
      </w:r>
      <w:r w:rsidR="00EE29FC" w:rsidRPr="00D82DF2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 xml:space="preserve">, </w:t>
      </w:r>
      <w:r w:rsidR="00EE29FC" w:rsidRPr="00D82DF2">
        <w:rPr>
          <w:rFonts w:ascii="Arial Narrow" w:hAnsi="Arial Narrow" w:cs="Tahoma"/>
          <w:sz w:val="20"/>
          <w:szCs w:val="20"/>
        </w:rPr>
        <w:t>esperamos</w:t>
      </w:r>
      <w:r w:rsidRPr="00D82DF2">
        <w:rPr>
          <w:rFonts w:ascii="Arial Narrow" w:hAnsi="Arial Narrow" w:cs="Tahoma"/>
          <w:sz w:val="20"/>
          <w:szCs w:val="20"/>
        </w:rPr>
        <w:t xml:space="preserve"> que se encuentren bien en compañía de sus seres queridos, deseándoles éxitos y bienestar</w:t>
      </w: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p w:rsidR="00A55212" w:rsidRPr="00D82DF2" w:rsidRDefault="00A55212" w:rsidP="00A55212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D82DF2">
        <w:rPr>
          <w:rFonts w:ascii="Arial Narrow" w:hAnsi="Arial Narrow"/>
          <w:sz w:val="20"/>
          <w:szCs w:val="20"/>
          <w:lang w:val="es-CO"/>
        </w:rPr>
        <w:t xml:space="preserve">La presente circular tiene como fin solicitar su autorización para que su hijo/a ___________________________ del grado _______ asista al encuentro “CICATRICES DE UNA INFANCIA INCONCLUSA” que se realizará en el Colegio Anexo San Francisco de Asís ubicado en la calle 186 # 7 - 52 el día viernes 28 de marzo. En el horario de 7:00 am a 1:00 pm. En el evento se contará con 2 refrigerios en la jornada, uno que ofrece los organizadores del evento y el otro que ofrece diariamente la institución. </w:t>
      </w:r>
    </w:p>
    <w:p w:rsidR="00A55212" w:rsidRPr="00D82DF2" w:rsidRDefault="00A55212" w:rsidP="00A55212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A55212" w:rsidRPr="00D82DF2" w:rsidRDefault="00A55212" w:rsidP="00A55212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D82DF2">
        <w:rPr>
          <w:rFonts w:ascii="Arial Narrow" w:hAnsi="Arial Narrow"/>
          <w:sz w:val="20"/>
          <w:szCs w:val="20"/>
          <w:lang w:val="es-CO"/>
        </w:rPr>
        <w:t xml:space="preserve">A este evento los estudiantes se dirigirán a pie, saliendo desde la sede A, con el profesor Andrés Castellanos del Área de Ciencias Sociales debido a la cercanía del lugar del evento. El horario para los estudiantes es normal, en la mañana 6:20 am en la sede A y saldrán de la actividad a la 1:00 p.m.  </w:t>
      </w: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p w:rsidR="004437F0" w:rsidRPr="00D82DF2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>Agradecemos la disposición y puntualidad.</w:t>
      </w:r>
    </w:p>
    <w:p w:rsidR="00A55212" w:rsidRPr="00D82DF2" w:rsidRDefault="00A55212" w:rsidP="00A55212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A55212" w:rsidRPr="00D82DF2" w:rsidRDefault="00A55212" w:rsidP="00A55212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D82DF2">
        <w:rPr>
          <w:rFonts w:ascii="Arial Narrow" w:hAnsi="Arial Narrow"/>
          <w:sz w:val="20"/>
          <w:szCs w:val="20"/>
          <w:lang w:val="es-CO"/>
        </w:rPr>
        <w:t>Área de Ciencias Sociales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A55212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A55212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A55212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861C76" w:rsidRDefault="00861C76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A55212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bookmarkStart w:id="0" w:name="_GoBack"/>
            <w:bookmarkEnd w:id="0"/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A55212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A55212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A55212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A55212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A55212" w:rsidRDefault="00202A11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55212"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:25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A55212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A55212" w:rsidRPr="00A55212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HORTUA                      </w:t>
            </w:r>
            <w:r w:rsidR="00A55212" w:rsidRPr="00A55212">
              <w:rPr>
                <w:b/>
                <w:sz w:val="18"/>
                <w:szCs w:val="18"/>
                <w:lang w:val="es-CO"/>
              </w:rPr>
              <w:t>ANDRÉS CASTELLANOS</w:t>
            </w:r>
          </w:p>
          <w:p w:rsidR="00202A11" w:rsidRPr="00A55212" w:rsidRDefault="004123C1" w:rsidP="00A5521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A55212"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Docente</w:t>
            </w:r>
            <w:r w:rsidR="00202A11"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D82DF2" w:rsidRDefault="00E676FC" w:rsidP="00D82DF2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A55212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I-2025-GD-034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 xml:space="preserve">De: </w:t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  <w:t xml:space="preserve">Rectoría </w:t>
      </w: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 xml:space="preserve">Para: </w:t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</w:r>
      <w:r w:rsidRPr="00D82DF2"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  <w:tab/>
        <w:t>Padres de Familia sede A</w:t>
      </w: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 xml:space="preserve">Asunto: </w:t>
      </w:r>
      <w:r w:rsidRPr="00D82DF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ab/>
      </w:r>
      <w:r w:rsidR="00861C7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 xml:space="preserve">               </w:t>
      </w:r>
      <w:r w:rsidRPr="00D82DF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CO" w:eastAsia="es-CO"/>
        </w:rPr>
        <w:t>En</w:t>
      </w:r>
      <w:r w:rsidRPr="00D82DF2">
        <w:rPr>
          <w:rFonts w:ascii="Arial Narrow" w:hAnsi="Arial Narrow"/>
          <w:b/>
          <w:sz w:val="20"/>
          <w:szCs w:val="20"/>
          <w:lang w:val="es-CO"/>
        </w:rPr>
        <w:t>cuentro “CICATRICES DE UNA INFANCIA INCONCLUSA”</w:t>
      </w: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 xml:space="preserve">Apreciados padres de familia y estudiantes sede A, </w:t>
      </w:r>
      <w:r w:rsidRPr="00D82DF2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</w:t>
      </w: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p w:rsidR="00D82DF2" w:rsidRPr="00D82DF2" w:rsidRDefault="00D82DF2" w:rsidP="00D82DF2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D82DF2">
        <w:rPr>
          <w:rFonts w:ascii="Arial Narrow" w:hAnsi="Arial Narrow"/>
          <w:sz w:val="20"/>
          <w:szCs w:val="20"/>
          <w:lang w:val="es-CO"/>
        </w:rPr>
        <w:t xml:space="preserve">La presente circular tiene como fin solicitar su autorización para que su hijo/a ___________________________ del grado _______ asista al encuentro “CICATRICES DE UNA INFANCIA INCONCLUSA” que se realizará en el Colegio Anexo San Francisco de Asís ubicado en la calle 186 # 7 - 52 el día viernes 28 de marzo. En el horario de 7:00 am a 1:00 pm. En el evento se contará con 2 refrigerios en la jornada, uno que ofrece los organizadores del evento y el otro que ofrece diariamente la institución. </w:t>
      </w:r>
    </w:p>
    <w:p w:rsidR="00D82DF2" w:rsidRPr="00D82DF2" w:rsidRDefault="00D82DF2" w:rsidP="00D82DF2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D82DF2" w:rsidRPr="00D82DF2" w:rsidRDefault="00D82DF2" w:rsidP="00D82DF2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D82DF2">
        <w:rPr>
          <w:rFonts w:ascii="Arial Narrow" w:hAnsi="Arial Narrow"/>
          <w:sz w:val="20"/>
          <w:szCs w:val="20"/>
          <w:lang w:val="es-CO"/>
        </w:rPr>
        <w:t xml:space="preserve">A este evento los estudiantes se dirigirán a pie, saliendo desde la sede A, con el profesor Andrés Castellanos del Área de Ciencias Sociales debido a la cercanía del lugar del evento. El horario para los estudiantes es normal, en la mañana 6:20 am en la sede A y saldrán de la actividad a la 1:00 p.m.  </w:t>
      </w: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p w:rsidR="00D82DF2" w:rsidRPr="00D82DF2" w:rsidRDefault="00D82DF2" w:rsidP="00D82DF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  <w:r w:rsidRPr="00D82DF2"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  <w:t>Agradecemos la disposición y puntualidad.</w:t>
      </w:r>
    </w:p>
    <w:p w:rsidR="00D82DF2" w:rsidRPr="00D82DF2" w:rsidRDefault="00D82DF2" w:rsidP="00D82DF2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D82DF2" w:rsidRPr="00D82DF2" w:rsidRDefault="00D82DF2" w:rsidP="00D82DF2">
      <w:pPr>
        <w:pStyle w:val="Textoindependiente"/>
        <w:jc w:val="both"/>
        <w:rPr>
          <w:rFonts w:ascii="Arial Narrow" w:hAnsi="Arial Narrow" w:cs="Tahoma"/>
          <w:sz w:val="20"/>
          <w:szCs w:val="20"/>
        </w:rPr>
      </w:pPr>
      <w:r w:rsidRPr="00D82DF2">
        <w:rPr>
          <w:rFonts w:ascii="Arial Narrow" w:hAnsi="Arial Narrow"/>
          <w:sz w:val="20"/>
          <w:szCs w:val="20"/>
          <w:lang w:val="es-CO"/>
        </w:rPr>
        <w:t>Área de Ciencias Sociales</w:t>
      </w:r>
      <w:r w:rsidRPr="00D82DF2">
        <w:rPr>
          <w:rFonts w:ascii="Arial Narrow" w:hAnsi="Arial Narrow" w:cs="Tahoma"/>
          <w:sz w:val="20"/>
          <w:szCs w:val="20"/>
        </w:rPr>
        <w:t xml:space="preserve"> </w:t>
      </w: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D82DF2" w:rsidRPr="002000C0" w:rsidTr="00A076E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__________________                                                          Nombre del acudiente: _____________________________________________________________________________________________    </w:t>
            </w:r>
          </w:p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_________________________________________  </w:t>
            </w:r>
          </w:p>
          <w:p w:rsidR="00861C76" w:rsidRDefault="00861C76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D82DF2" w:rsidRPr="00A55212" w:rsidRDefault="00861C76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</w:t>
            </w:r>
            <w:r w:rsidR="00D82DF2" w:rsidRPr="00A552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irma:</w:t>
            </w:r>
          </w:p>
        </w:tc>
      </w:tr>
      <w:tr w:rsidR="00D82DF2" w:rsidRPr="002000C0" w:rsidTr="00A076E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82DF2" w:rsidRPr="002000C0" w:rsidTr="00A076EA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82DF2" w:rsidRPr="002000C0" w:rsidTr="00A076EA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estudiante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:25/03/2025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DF2" w:rsidRPr="00A55212" w:rsidRDefault="00D82DF2" w:rsidP="00A076E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Pr="00A55212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HORTUA                      </w:t>
            </w:r>
            <w:r w:rsidRPr="00A55212">
              <w:rPr>
                <w:b/>
                <w:sz w:val="18"/>
                <w:szCs w:val="18"/>
                <w:lang w:val="es-CO"/>
              </w:rPr>
              <w:t>ANDRÉS CASTELLANOS</w:t>
            </w:r>
          </w:p>
          <w:p w:rsidR="00D82DF2" w:rsidRPr="00A55212" w:rsidRDefault="00D82DF2" w:rsidP="00A076E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A5521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Rectora                                                                     Docente                                                                     </w:t>
            </w:r>
          </w:p>
        </w:tc>
      </w:tr>
    </w:tbl>
    <w:p w:rsidR="00D82DF2" w:rsidRPr="00A55212" w:rsidRDefault="00D82DF2" w:rsidP="00D82DF2">
      <w:pPr>
        <w:jc w:val="both"/>
        <w:rPr>
          <w:rFonts w:ascii="Arial Narrow" w:hAnsi="Arial Narrow"/>
          <w:lang w:val="es-CO"/>
        </w:rPr>
      </w:pPr>
    </w:p>
    <w:sectPr w:rsidR="00D82DF2" w:rsidRPr="00A55212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47" w:rsidRDefault="009C7D47">
      <w:r>
        <w:separator/>
      </w:r>
    </w:p>
  </w:endnote>
  <w:endnote w:type="continuationSeparator" w:id="0">
    <w:p w:rsidR="009C7D47" w:rsidRDefault="009C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47" w:rsidRDefault="009C7D47">
      <w:r>
        <w:separator/>
      </w:r>
    </w:p>
  </w:footnote>
  <w:footnote w:type="continuationSeparator" w:id="0">
    <w:p w:rsidR="009C7D47" w:rsidRDefault="009C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A55212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I-2025-GD-034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00C0"/>
    <w:rsid w:val="00202A11"/>
    <w:rsid w:val="002C374F"/>
    <w:rsid w:val="00302E78"/>
    <w:rsid w:val="00310726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F2FF5"/>
    <w:rsid w:val="00502397"/>
    <w:rsid w:val="00520862"/>
    <w:rsid w:val="005C3E7E"/>
    <w:rsid w:val="00636F9C"/>
    <w:rsid w:val="00643831"/>
    <w:rsid w:val="00660AF9"/>
    <w:rsid w:val="00676AFC"/>
    <w:rsid w:val="006C3CD7"/>
    <w:rsid w:val="007000E8"/>
    <w:rsid w:val="00761EE7"/>
    <w:rsid w:val="00775F11"/>
    <w:rsid w:val="00790DA3"/>
    <w:rsid w:val="007D1E44"/>
    <w:rsid w:val="007F15A9"/>
    <w:rsid w:val="00813D43"/>
    <w:rsid w:val="00833F53"/>
    <w:rsid w:val="008448B7"/>
    <w:rsid w:val="00861C76"/>
    <w:rsid w:val="008E6F14"/>
    <w:rsid w:val="009402D7"/>
    <w:rsid w:val="009608B5"/>
    <w:rsid w:val="009C7D47"/>
    <w:rsid w:val="00A42E60"/>
    <w:rsid w:val="00A55212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C137F4"/>
    <w:rsid w:val="00C217FE"/>
    <w:rsid w:val="00C35A6F"/>
    <w:rsid w:val="00C52A7C"/>
    <w:rsid w:val="00D23D94"/>
    <w:rsid w:val="00D36BD1"/>
    <w:rsid w:val="00D82DF2"/>
    <w:rsid w:val="00D8699D"/>
    <w:rsid w:val="00E21ABD"/>
    <w:rsid w:val="00E25AB3"/>
    <w:rsid w:val="00E54512"/>
    <w:rsid w:val="00E676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E5A23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2DF2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CE81-9A8A-4C0B-B10C-4F2C2750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19</cp:revision>
  <cp:lastPrinted>2025-03-18T14:26:00Z</cp:lastPrinted>
  <dcterms:created xsi:type="dcterms:W3CDTF">2025-03-14T12:16:00Z</dcterms:created>
  <dcterms:modified xsi:type="dcterms:W3CDTF">2025-03-25T22:22:00Z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