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23F" w:rsidRDefault="00A4023F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bCs/>
          <w:color w:val="000000"/>
          <w:sz w:val="20"/>
          <w:szCs w:val="20"/>
          <w:lang w:val="es-CO" w:eastAsia="es-CO"/>
        </w:rPr>
      </w:pPr>
    </w:p>
    <w:p w:rsidR="004437F0" w:rsidRPr="00A4023F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A4023F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De: </w:t>
      </w:r>
      <w:r w:rsidRPr="00A4023F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A4023F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 xml:space="preserve">Rectoría </w:t>
      </w:r>
    </w:p>
    <w:p w:rsidR="004437F0" w:rsidRPr="00A4023F" w:rsidRDefault="002A7ADE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Para: 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>Padres de Familia sede C</w:t>
      </w:r>
    </w:p>
    <w:p w:rsid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A4023F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 xml:space="preserve">Asunto: </w:t>
      </w:r>
      <w:r w:rsidRPr="00A4023F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ab/>
      </w:r>
      <w:r w:rsidR="002A7ADE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C</w:t>
      </w:r>
      <w:r w:rsidR="002A7ADE" w:rsidRPr="002A7ADE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apacitación docente</w:t>
      </w:r>
    </w:p>
    <w:p w:rsidR="002A7ADE" w:rsidRPr="00A4023F" w:rsidRDefault="002A7ADE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:rsidR="004437F0" w:rsidRPr="00A4023F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A4023F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Apreciados padres de familia y estudiantes sede A</w:t>
      </w:r>
      <w:r w:rsidR="00EE29FC" w:rsidRPr="00A4023F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, </w:t>
      </w:r>
      <w:r w:rsidR="00EE29FC" w:rsidRPr="00A4023F">
        <w:rPr>
          <w:rFonts w:ascii="Arial Narrow" w:hAnsi="Arial Narrow" w:cs="Tahoma"/>
          <w:sz w:val="24"/>
          <w:szCs w:val="24"/>
        </w:rPr>
        <w:t>esperamos</w:t>
      </w:r>
      <w:r w:rsidRPr="00A4023F">
        <w:rPr>
          <w:rFonts w:ascii="Arial Narrow" w:hAnsi="Arial Narrow" w:cs="Tahoma"/>
          <w:sz w:val="24"/>
          <w:szCs w:val="24"/>
        </w:rPr>
        <w:t xml:space="preserve"> que se encuentren bien en compañía de sus seres queridos, deseándoles éxitos y bienestar</w:t>
      </w:r>
    </w:p>
    <w:p w:rsidR="004437F0" w:rsidRPr="00A4023F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:rsidR="002A7ADE" w:rsidRDefault="004437F0" w:rsidP="002A7ADE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A4023F">
        <w:rPr>
          <w:rFonts w:ascii="Arial Narrow" w:hAnsi="Arial Narrow" w:cs="Tahoma"/>
          <w:color w:val="000000" w:themeColor="text1"/>
        </w:rPr>
        <w:t xml:space="preserve">Nos permitimos informales </w:t>
      </w:r>
      <w:r w:rsidR="00A4023F" w:rsidRPr="00A4023F">
        <w:rPr>
          <w:rFonts w:ascii="Arial Narrow" w:hAnsi="Arial Narrow" w:cs="Tahoma"/>
          <w:color w:val="000000" w:themeColor="text1"/>
        </w:rPr>
        <w:t>que,</w:t>
      </w:r>
      <w:r w:rsidR="002A7ADE">
        <w:rPr>
          <w:rFonts w:ascii="Arial Narrow" w:hAnsi="Arial Narrow" w:cs="Tahoma"/>
          <w:color w:val="000000" w:themeColor="text1"/>
        </w:rPr>
        <w:t xml:space="preserve"> el </w:t>
      </w:r>
      <w:r w:rsidR="002A7ADE" w:rsidRPr="002A7ADE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miércoles 2 de ABRIL, hay capacitación docente, por lo </w:t>
      </w:r>
      <w:r w:rsidR="002A7ADE" w:rsidRPr="002A7ADE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tanto,</w:t>
      </w:r>
      <w:r w:rsidR="002A7ADE" w:rsidRPr="002A7ADE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 los estudiantes de la jornada mañana salen a las 11:00 am y los estudiantes de la jornada tarde ingresan a la 1:30 pm.</w:t>
      </w:r>
    </w:p>
    <w:p w:rsidR="002A7ADE" w:rsidRPr="00A4023F" w:rsidRDefault="002A7ADE" w:rsidP="002A7ADE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:rsidR="00A4023F" w:rsidRPr="00A4023F" w:rsidRDefault="00A4023F" w:rsidP="00A402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  <w:r w:rsidRPr="00A4023F">
        <w:rPr>
          <w:rFonts w:ascii="Arial Narrow" w:hAnsi="Arial Narrow"/>
          <w:color w:val="000000"/>
        </w:rPr>
        <w:t>Agradecemos estar pendientes de su llegada a casa o venir a recogerlos a esa hora.</w:t>
      </w:r>
    </w:p>
    <w:p w:rsid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:rsidR="00A4023F" w:rsidRDefault="004437F0" w:rsidP="00A4023F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A4023F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Agradecemos la </w:t>
      </w:r>
      <w:r w:rsidR="00A4023F" w:rsidRPr="00A4023F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atención.</w:t>
      </w:r>
    </w:p>
    <w:p w:rsidR="00A4023F" w:rsidRPr="00A4023F" w:rsidRDefault="00A4023F" w:rsidP="00A4023F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2000C0" w:rsidTr="00B2525A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00C0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A4023F" w:rsidRDefault="00A4023F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A4023F" w:rsidRDefault="00A4023F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202A11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00C0" w:rsidTr="00B2525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B220B8">
        <w:trPr>
          <w:trHeight w:val="50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2000C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00C0" w:rsidRDefault="00202A11" w:rsidP="0050239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8874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:26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ADE" w:rsidRPr="002000C0" w:rsidRDefault="00B20F6B" w:rsidP="002A7AD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="004123C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</w:t>
            </w:r>
            <w:r w:rsidR="002A7ADE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MARTHA JANETH ZANABRIA </w:t>
            </w:r>
          </w:p>
          <w:p w:rsidR="00202A11" w:rsidRPr="002000C0" w:rsidRDefault="004123C1" w:rsidP="004123C1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</w:t>
            </w:r>
            <w:r w:rsidR="002000C0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Coordinador</w:t>
            </w:r>
            <w:r w:rsidR="002A7AD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a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</w:t>
            </w:r>
          </w:p>
        </w:tc>
      </w:tr>
    </w:tbl>
    <w:p w:rsidR="00E676FC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5257F8" w:rsidRPr="00202A11" w:rsidRDefault="005257F8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2610"/>
        <w:gridCol w:w="161"/>
        <w:gridCol w:w="4740"/>
        <w:gridCol w:w="2350"/>
      </w:tblGrid>
      <w:tr w:rsidR="00202A11" w:rsidRPr="00202A11" w:rsidTr="00B2525A">
        <w:trPr>
          <w:trHeight w:val="71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1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202A11" w:rsidRPr="00202A11" w:rsidRDefault="00A3180B" w:rsidP="0052086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I-2025-GD-035</w:t>
            </w:r>
          </w:p>
        </w:tc>
      </w:tr>
    </w:tbl>
    <w:p w:rsidR="00202A11" w:rsidRDefault="00202A11" w:rsidP="00202A11">
      <w:pPr>
        <w:pStyle w:val="Textoindependiente"/>
        <w:rPr>
          <w:rFonts w:ascii="Tahoma"/>
          <w:spacing w:val="-2"/>
        </w:rPr>
      </w:pPr>
    </w:p>
    <w:p w:rsidR="002A7ADE" w:rsidRPr="00A4023F" w:rsidRDefault="002A7ADE" w:rsidP="002A7ADE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A4023F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De: </w:t>
      </w:r>
      <w:r w:rsidRPr="00A4023F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A4023F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 xml:space="preserve">Rectoría </w:t>
      </w:r>
    </w:p>
    <w:p w:rsidR="002A7ADE" w:rsidRPr="00A4023F" w:rsidRDefault="002A7ADE" w:rsidP="002A7ADE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Para: 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>Padres de Familia sede C</w:t>
      </w:r>
    </w:p>
    <w:p w:rsidR="002A7ADE" w:rsidRDefault="002A7ADE" w:rsidP="002A7ADE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A4023F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 xml:space="preserve">Asunto: </w:t>
      </w:r>
      <w:r w:rsidRPr="00A4023F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C</w:t>
      </w:r>
      <w:r w:rsidRPr="002A7ADE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apacitación docente</w:t>
      </w:r>
    </w:p>
    <w:p w:rsidR="002A7ADE" w:rsidRPr="00A4023F" w:rsidRDefault="002A7ADE" w:rsidP="002A7ADE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:rsidR="002A7ADE" w:rsidRPr="00A4023F" w:rsidRDefault="002A7ADE" w:rsidP="002A7ADE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A4023F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Apreciados padres de familia y estudiantes sede A, </w:t>
      </w:r>
      <w:r w:rsidRPr="00A4023F">
        <w:rPr>
          <w:rFonts w:ascii="Arial Narrow" w:hAnsi="Arial Narrow" w:cs="Tahoma"/>
          <w:sz w:val="24"/>
          <w:szCs w:val="24"/>
        </w:rPr>
        <w:t>esperamos que se encuentren bien en compañía de sus seres queridos, deseándoles éxitos y bienestar</w:t>
      </w:r>
    </w:p>
    <w:p w:rsidR="002A7ADE" w:rsidRPr="00A4023F" w:rsidRDefault="002A7ADE" w:rsidP="002A7ADE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:rsidR="002A7ADE" w:rsidRDefault="002A7ADE" w:rsidP="002A7ADE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A4023F">
        <w:rPr>
          <w:rFonts w:ascii="Arial Narrow" w:hAnsi="Arial Narrow" w:cs="Tahoma"/>
          <w:color w:val="000000" w:themeColor="text1"/>
        </w:rPr>
        <w:t>Nos permitimos informales que,</w:t>
      </w:r>
      <w:r>
        <w:rPr>
          <w:rFonts w:ascii="Arial Narrow" w:hAnsi="Arial Narrow" w:cs="Tahoma"/>
          <w:color w:val="000000" w:themeColor="text1"/>
        </w:rPr>
        <w:t xml:space="preserve"> el </w:t>
      </w:r>
      <w:r w:rsidRPr="002A7ADE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miércoles 2 de ABRIL, hay capacitación docente, por lo tanto, los estudiantes de la jornada mañana salen a las 11:00 am y los estudiantes de la jornada tarde ingresan a la 1:30 pm.</w:t>
      </w:r>
    </w:p>
    <w:p w:rsidR="002A7ADE" w:rsidRPr="00A4023F" w:rsidRDefault="002A7ADE" w:rsidP="002A7ADE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:rsidR="002A7ADE" w:rsidRPr="00A4023F" w:rsidRDefault="002A7ADE" w:rsidP="002A7AD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  <w:r w:rsidRPr="00A4023F">
        <w:rPr>
          <w:rFonts w:ascii="Arial Narrow" w:hAnsi="Arial Narrow"/>
          <w:color w:val="000000"/>
        </w:rPr>
        <w:t>Agradecemos estar pendientes de su llegada a casa o venir a recogerlos a esa hora.</w:t>
      </w:r>
    </w:p>
    <w:p w:rsidR="002A7ADE" w:rsidRDefault="002A7ADE" w:rsidP="002A7ADE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:rsidR="002A7ADE" w:rsidRDefault="002A7ADE" w:rsidP="002A7ADE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A4023F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Agradecemos la atención.</w:t>
      </w:r>
    </w:p>
    <w:p w:rsidR="005257F8" w:rsidRPr="00A4023F" w:rsidRDefault="005257F8" w:rsidP="00A4023F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</w:pPr>
    </w:p>
    <w:tbl>
      <w:tblPr>
        <w:tblW w:w="108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8478"/>
      </w:tblGrid>
      <w:tr w:rsidR="009608B5" w:rsidRPr="00202A11" w:rsidTr="00B2525A">
        <w:trPr>
          <w:trHeight w:val="207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5257F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 w:rsidR="005257F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5257F8" w:rsidRDefault="005257F8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9608B5" w:rsidRPr="00202A11" w:rsidTr="00B2525A">
        <w:trPr>
          <w:trHeight w:val="253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:rsidTr="00B2525A">
        <w:trPr>
          <w:trHeight w:val="753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:rsidTr="00B2525A">
        <w:trPr>
          <w:trHeight w:val="506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Pr="00202A11" w:rsidRDefault="009608B5" w:rsidP="0088742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4023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:2</w:t>
            </w:r>
            <w:r w:rsidR="008874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6</w:t>
            </w:r>
            <w:bookmarkStart w:id="0" w:name="_GoBack"/>
            <w:bookmarkEnd w:id="0"/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Default="009608B5" w:rsidP="002A7AD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4123C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</w:t>
            </w:r>
            <w:r w:rsidR="002A7ADE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MARTHA JANETH ZANABRIA </w:t>
            </w:r>
          </w:p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</w:t>
            </w:r>
            <w:r w:rsid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A7AD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Coordinadora</w:t>
            </w:r>
            <w:r w:rsid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</w:t>
            </w:r>
          </w:p>
        </w:tc>
      </w:tr>
    </w:tbl>
    <w:p w:rsidR="00B2525A" w:rsidRPr="00202A11" w:rsidRDefault="00B2525A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660AF9">
        <w:rPr>
          <w:rFonts w:ascii="Tahoma" w:hAnsi="Tahoma" w:cs="Tahoma"/>
          <w:sz w:val="20"/>
          <w:szCs w:val="20"/>
        </w:rPr>
        <w:t>…..</w:t>
      </w:r>
    </w:p>
    <w:sectPr w:rsidR="00B2525A" w:rsidRPr="00202A11" w:rsidSect="00643831">
      <w:headerReference w:type="default" r:id="rId12"/>
      <w:type w:val="continuous"/>
      <w:pgSz w:w="12240" w:h="15840" w:code="1"/>
      <w:pgMar w:top="1559" w:right="760" w:bottom="244" w:left="720" w:header="726" w:footer="0" w:gutter="0"/>
      <w:paperSrc w:first="1" w:other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B6F" w:rsidRDefault="00315B6F">
      <w:r>
        <w:separator/>
      </w:r>
    </w:p>
  </w:endnote>
  <w:endnote w:type="continuationSeparator" w:id="0">
    <w:p w:rsidR="00315B6F" w:rsidRDefault="0031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B6F" w:rsidRDefault="00315B6F">
      <w:r>
        <w:separator/>
      </w:r>
    </w:p>
  </w:footnote>
  <w:footnote w:type="continuationSeparator" w:id="0">
    <w:p w:rsidR="00315B6F" w:rsidRDefault="00315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37" name="Imagen 37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A3180B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I-2025-GD-035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46E65"/>
    <w:rsid w:val="000524FD"/>
    <w:rsid w:val="002000B0"/>
    <w:rsid w:val="002000C0"/>
    <w:rsid w:val="00202A11"/>
    <w:rsid w:val="002A7ADE"/>
    <w:rsid w:val="002C374F"/>
    <w:rsid w:val="00302E78"/>
    <w:rsid w:val="00310726"/>
    <w:rsid w:val="00315B6F"/>
    <w:rsid w:val="00337AFE"/>
    <w:rsid w:val="00346925"/>
    <w:rsid w:val="00351B87"/>
    <w:rsid w:val="00357EFD"/>
    <w:rsid w:val="003A3498"/>
    <w:rsid w:val="003E4536"/>
    <w:rsid w:val="003F6511"/>
    <w:rsid w:val="00402249"/>
    <w:rsid w:val="004123C1"/>
    <w:rsid w:val="004404F6"/>
    <w:rsid w:val="004437F0"/>
    <w:rsid w:val="004459A0"/>
    <w:rsid w:val="004F2FF5"/>
    <w:rsid w:val="00502397"/>
    <w:rsid w:val="00520862"/>
    <w:rsid w:val="005257F8"/>
    <w:rsid w:val="005C3E7E"/>
    <w:rsid w:val="00636F9C"/>
    <w:rsid w:val="00643831"/>
    <w:rsid w:val="00660AF9"/>
    <w:rsid w:val="006C3CD7"/>
    <w:rsid w:val="006F7703"/>
    <w:rsid w:val="007000E8"/>
    <w:rsid w:val="00761EE7"/>
    <w:rsid w:val="00775F11"/>
    <w:rsid w:val="00790DA3"/>
    <w:rsid w:val="007D1E44"/>
    <w:rsid w:val="007F15A9"/>
    <w:rsid w:val="00813D43"/>
    <w:rsid w:val="00833F53"/>
    <w:rsid w:val="008448B7"/>
    <w:rsid w:val="00887420"/>
    <w:rsid w:val="008E6F14"/>
    <w:rsid w:val="009402D7"/>
    <w:rsid w:val="009608B5"/>
    <w:rsid w:val="00976CE1"/>
    <w:rsid w:val="00A3180B"/>
    <w:rsid w:val="00A4023F"/>
    <w:rsid w:val="00A42E60"/>
    <w:rsid w:val="00A66E4B"/>
    <w:rsid w:val="00AC3B0A"/>
    <w:rsid w:val="00AD7559"/>
    <w:rsid w:val="00B073BF"/>
    <w:rsid w:val="00B20F6B"/>
    <w:rsid w:val="00B21979"/>
    <w:rsid w:val="00B220B8"/>
    <w:rsid w:val="00B2525A"/>
    <w:rsid w:val="00B331AE"/>
    <w:rsid w:val="00B96922"/>
    <w:rsid w:val="00C137F4"/>
    <w:rsid w:val="00C217FE"/>
    <w:rsid w:val="00C35A6F"/>
    <w:rsid w:val="00C52A7C"/>
    <w:rsid w:val="00D23D94"/>
    <w:rsid w:val="00D36BD1"/>
    <w:rsid w:val="00D8699D"/>
    <w:rsid w:val="00E21ABD"/>
    <w:rsid w:val="00E25AB3"/>
    <w:rsid w:val="00E54512"/>
    <w:rsid w:val="00E676FC"/>
    <w:rsid w:val="00EE29FC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5E4B3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A7ADE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4437F0"/>
    <w:rPr>
      <w:b/>
      <w:bCs/>
    </w:rPr>
  </w:style>
  <w:style w:type="character" w:customStyle="1" w:styleId="bmdetailsoverlay">
    <w:name w:val="bm_details_overlay"/>
    <w:basedOn w:val="Fuentedeprrafopredeter"/>
    <w:rsid w:val="004437F0"/>
  </w:style>
  <w:style w:type="character" w:styleId="Hipervnculo">
    <w:name w:val="Hyperlink"/>
    <w:basedOn w:val="Fuentedeprrafopredeter"/>
    <w:uiPriority w:val="99"/>
    <w:semiHidden/>
    <w:unhideWhenUsed/>
    <w:rsid w:val="004437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34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AE86-66D1-4D4D-AA7E-A9081A7F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6</cp:revision>
  <cp:lastPrinted>2025-03-18T14:26:00Z</cp:lastPrinted>
  <dcterms:created xsi:type="dcterms:W3CDTF">2025-03-25T14:14:00Z</dcterms:created>
  <dcterms:modified xsi:type="dcterms:W3CDTF">2025-03-26T16:40:00Z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