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EE5" w14:textId="77777777" w:rsidR="00F22151" w:rsidRPr="00605A23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605A23">
        <w:rPr>
          <w:rFonts w:ascii="Century Gothic" w:hAnsi="Century Gothic" w:cs="Tahoma"/>
          <w:sz w:val="18"/>
          <w:szCs w:val="18"/>
        </w:rPr>
        <w:t>De:</w:t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04479741" w14:textId="3F1549F6" w:rsidR="00F22151" w:rsidRPr="00605A23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  <w:sz w:val="18"/>
          <w:szCs w:val="18"/>
        </w:rPr>
      </w:pPr>
      <w:r w:rsidRPr="00605A23">
        <w:rPr>
          <w:rFonts w:ascii="Century Gothic" w:hAnsi="Century Gothic" w:cs="Tahoma"/>
          <w:sz w:val="18"/>
          <w:szCs w:val="18"/>
        </w:rPr>
        <w:t>Para:</w:t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  <w:t xml:space="preserve">Padres de familia </w:t>
      </w:r>
      <w:r w:rsidR="00293300" w:rsidRPr="00605A23">
        <w:rPr>
          <w:rFonts w:ascii="Century Gothic" w:hAnsi="Century Gothic" w:cs="Tahoma"/>
          <w:sz w:val="18"/>
          <w:szCs w:val="18"/>
        </w:rPr>
        <w:t>y estudiantes décimo y undécimo</w:t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</w:r>
    </w:p>
    <w:p w14:paraId="37B34E0C" w14:textId="77777777" w:rsidR="00605A23" w:rsidRDefault="00605A23" w:rsidP="0058751C">
      <w:pPr>
        <w:pStyle w:val="Textoindependiente"/>
        <w:ind w:right="670"/>
        <w:jc w:val="both"/>
        <w:rPr>
          <w:rFonts w:ascii="Century Gothic" w:hAnsi="Century Gothic" w:cs="Tahoma"/>
          <w:b/>
          <w:sz w:val="18"/>
          <w:szCs w:val="18"/>
        </w:rPr>
      </w:pPr>
    </w:p>
    <w:p w14:paraId="498246D8" w14:textId="4F133F92" w:rsidR="00F22151" w:rsidRPr="00605A23" w:rsidRDefault="00F22151" w:rsidP="00605A23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605A23">
        <w:rPr>
          <w:rFonts w:ascii="Century Gothic" w:hAnsi="Century Gothic" w:cs="Tahoma"/>
          <w:b/>
          <w:sz w:val="18"/>
          <w:szCs w:val="18"/>
        </w:rPr>
        <w:t>Asunto:</w:t>
      </w:r>
      <w:r w:rsidRPr="00605A23">
        <w:rPr>
          <w:rFonts w:ascii="Century Gothic" w:hAnsi="Century Gothic" w:cs="Tahoma"/>
          <w:b/>
          <w:sz w:val="18"/>
          <w:szCs w:val="18"/>
        </w:rPr>
        <w:tab/>
      </w:r>
      <w:r w:rsidR="00922C23" w:rsidRPr="00605A23">
        <w:rPr>
          <w:rFonts w:ascii="Century Gothic" w:hAnsi="Century Gothic" w:cs="Tahoma"/>
          <w:b/>
          <w:sz w:val="18"/>
          <w:szCs w:val="18"/>
        </w:rPr>
        <w:t>Actividades PROFUNDIZACIÓN, SENA YCISCO</w:t>
      </w:r>
      <w:r w:rsidR="003F11F7" w:rsidRPr="00605A23">
        <w:rPr>
          <w:rFonts w:ascii="Century Gothic" w:hAnsi="Century Gothic" w:cs="Tahoma"/>
          <w:b/>
          <w:sz w:val="18"/>
          <w:szCs w:val="18"/>
        </w:rPr>
        <w:t xml:space="preserve"> miércoles 06 de agosto</w:t>
      </w:r>
      <w:r w:rsidR="00293300" w:rsidRPr="00605A23">
        <w:rPr>
          <w:rFonts w:ascii="Century Gothic" w:hAnsi="Century Gothic" w:cs="Tahoma"/>
          <w:b/>
          <w:sz w:val="18"/>
          <w:szCs w:val="18"/>
        </w:rPr>
        <w:t>, jueves 7 de agosto, 11</w:t>
      </w:r>
      <w:r w:rsidR="003F11F7" w:rsidRPr="00605A23">
        <w:rPr>
          <w:rFonts w:ascii="Century Gothic" w:hAnsi="Century Gothic" w:cs="Tahoma"/>
          <w:b/>
          <w:sz w:val="18"/>
          <w:szCs w:val="18"/>
        </w:rPr>
        <w:t xml:space="preserve"> </w:t>
      </w:r>
      <w:r w:rsidR="00954188" w:rsidRPr="00605A23">
        <w:rPr>
          <w:rFonts w:ascii="Century Gothic" w:hAnsi="Century Gothic" w:cs="Tahoma"/>
          <w:b/>
          <w:sz w:val="18"/>
          <w:szCs w:val="18"/>
        </w:rPr>
        <w:t>y jueves</w:t>
      </w:r>
      <w:r w:rsidR="003F11F7" w:rsidRPr="00605A23">
        <w:rPr>
          <w:rFonts w:ascii="Century Gothic" w:hAnsi="Century Gothic" w:cs="Tahoma"/>
          <w:b/>
          <w:sz w:val="18"/>
          <w:szCs w:val="18"/>
        </w:rPr>
        <w:t xml:space="preserve"> 14 agosto.</w:t>
      </w:r>
    </w:p>
    <w:p w14:paraId="25E4A915" w14:textId="77777777" w:rsidR="00F22151" w:rsidRPr="00605A23" w:rsidRDefault="00F22151" w:rsidP="00605A23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05A23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50375196" w14:textId="77777777" w:rsidR="00F22151" w:rsidRPr="00605A23" w:rsidRDefault="00F22151" w:rsidP="00FD56C6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05A23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Esperamos que se encuentren bien, rodeados de sus ser</w:t>
      </w:r>
      <w:r w:rsidR="00FD56C6" w:rsidRPr="00605A23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 queridos, les deseamos mucho </w:t>
      </w:r>
      <w:r w:rsidRPr="00605A23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éxito y bienestar.</w:t>
      </w:r>
    </w:p>
    <w:p w14:paraId="76B6CAA4" w14:textId="28FA40AC" w:rsidR="00FD56C6" w:rsidRPr="00605A23" w:rsidRDefault="00FD56C6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Nos permitimos informales que, </w:t>
      </w:r>
      <w:r w:rsidR="00147A72"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EL </w:t>
      </w:r>
      <w:proofErr w:type="gramStart"/>
      <w:r w:rsidR="00147A72"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>DÍA MIÉRCOLES</w:t>
      </w:r>
      <w:proofErr w:type="gramEnd"/>
      <w:r w:rsidR="00147A72"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 06 DE AGOSTO</w:t>
      </w:r>
      <w:r w:rsidR="003F11F7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, por </w:t>
      </w:r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conmemoración de la fundación de Bogotá, las actividades de la </w:t>
      </w:r>
      <w:proofErr w:type="gramStart"/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>formación</w:t>
      </w:r>
      <w:r w:rsidR="00293300" w:rsidRPr="00605A23">
        <w:rPr>
          <w:rFonts w:ascii="Century Gothic" w:hAnsi="Century Gothic" w:cs="Tahoma"/>
          <w:b/>
          <w:sz w:val="18"/>
          <w:szCs w:val="18"/>
        </w:rPr>
        <w:t>,</w:t>
      </w:r>
      <w:proofErr w:type="gramEnd"/>
      <w:r w:rsidR="00293300" w:rsidRPr="00605A23">
        <w:rPr>
          <w:rFonts w:ascii="Century Gothic" w:hAnsi="Century Gothic" w:cs="Tahoma"/>
          <w:b/>
          <w:sz w:val="18"/>
          <w:szCs w:val="18"/>
        </w:rPr>
        <w:t xml:space="preserve"> </w:t>
      </w:r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>se realizar</w:t>
      </w:r>
      <w:r w:rsidR="007C4B2D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>á</w:t>
      </w:r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>n en casa con trabajo autónomo dejado por los instructores</w:t>
      </w:r>
      <w:r w:rsidR="00F87D0F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>.</w:t>
      </w:r>
      <w:r w:rsidR="00293300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 </w:t>
      </w:r>
      <w:r w:rsidR="00147A72" w:rsidRPr="00605A23">
        <w:rPr>
          <w:rFonts w:ascii="Century Gothic" w:hAnsi="Century Gothic" w:cs="Tahoma"/>
          <w:b/>
          <w:sz w:val="18"/>
          <w:szCs w:val="18"/>
        </w:rPr>
        <w:t>EL DÍA 07 DE AGOSTO ES DÍA FERIADO</w:t>
      </w:r>
      <w:r w:rsidR="00293300" w:rsidRPr="00605A23">
        <w:rPr>
          <w:rFonts w:ascii="Century Gothic" w:hAnsi="Century Gothic" w:cs="Tahoma"/>
          <w:b/>
          <w:sz w:val="18"/>
          <w:szCs w:val="18"/>
        </w:rPr>
        <w:t xml:space="preserve">. </w:t>
      </w:r>
      <w:r w:rsidR="00147A72" w:rsidRPr="00605A23">
        <w:rPr>
          <w:rFonts w:ascii="Century Gothic" w:hAnsi="Century Gothic" w:cs="Tahoma"/>
          <w:b/>
          <w:sz w:val="18"/>
          <w:szCs w:val="18"/>
        </w:rPr>
        <w:t xml:space="preserve">EL </w:t>
      </w:r>
      <w:proofErr w:type="gramStart"/>
      <w:r w:rsidR="00147A72" w:rsidRPr="00605A23">
        <w:rPr>
          <w:rFonts w:ascii="Century Gothic" w:hAnsi="Century Gothic" w:cs="Tahoma"/>
          <w:b/>
          <w:sz w:val="18"/>
          <w:szCs w:val="18"/>
        </w:rPr>
        <w:t>DÍA LUNES</w:t>
      </w:r>
      <w:proofErr w:type="gramEnd"/>
      <w:r w:rsidR="00147A72" w:rsidRPr="00605A23">
        <w:rPr>
          <w:rFonts w:ascii="Century Gothic" w:hAnsi="Century Gothic" w:cs="Tahoma"/>
          <w:b/>
          <w:sz w:val="18"/>
          <w:szCs w:val="18"/>
        </w:rPr>
        <w:t xml:space="preserve"> 11 DE AGOSTO </w:t>
      </w:r>
      <w:r w:rsidR="00293300" w:rsidRPr="00605A23">
        <w:rPr>
          <w:rFonts w:ascii="Century Gothic" w:hAnsi="Century Gothic" w:cs="Tahoma"/>
          <w:sz w:val="18"/>
          <w:szCs w:val="18"/>
        </w:rPr>
        <w:t>los estudiantes de 11 tendrán el día por presentación del examen del ICFES</w:t>
      </w:r>
      <w:r w:rsidR="00293300" w:rsidRPr="00605A23">
        <w:rPr>
          <w:rFonts w:ascii="Century Gothic" w:hAnsi="Century Gothic" w:cs="Tahoma"/>
          <w:b/>
          <w:sz w:val="18"/>
          <w:szCs w:val="18"/>
        </w:rPr>
        <w:t xml:space="preserve">, </w:t>
      </w:r>
      <w:r w:rsidR="00293300" w:rsidRPr="00605A23">
        <w:rPr>
          <w:rFonts w:ascii="Century Gothic" w:hAnsi="Century Gothic" w:cs="Tahoma"/>
          <w:sz w:val="18"/>
          <w:szCs w:val="18"/>
        </w:rPr>
        <w:t>grado décimo tendrá normalidad académica</w:t>
      </w:r>
      <w:r w:rsidR="00147A72" w:rsidRPr="00605A23">
        <w:rPr>
          <w:rFonts w:ascii="Century Gothic" w:hAnsi="Century Gothic" w:cs="Tahoma"/>
          <w:sz w:val="18"/>
          <w:szCs w:val="18"/>
        </w:rPr>
        <w:t>, este día</w:t>
      </w:r>
      <w:r w:rsidR="00293300" w:rsidRPr="00605A23">
        <w:rPr>
          <w:rFonts w:ascii="Century Gothic" w:hAnsi="Century Gothic" w:cs="Tahoma"/>
          <w:b/>
          <w:sz w:val="18"/>
          <w:szCs w:val="18"/>
        </w:rPr>
        <w:t xml:space="preserve">. </w:t>
      </w:r>
      <w:r w:rsidR="00147A72" w:rsidRPr="00605A23">
        <w:rPr>
          <w:rFonts w:ascii="Century Gothic" w:hAnsi="Century Gothic" w:cs="Tahoma"/>
          <w:b/>
          <w:sz w:val="18"/>
          <w:szCs w:val="18"/>
        </w:rPr>
        <w:t>Y E</w:t>
      </w:r>
      <w:r w:rsidR="00147A72"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L </w:t>
      </w:r>
      <w:proofErr w:type="gramStart"/>
      <w:r w:rsidR="00147A72"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>DÍA JUEVES</w:t>
      </w:r>
      <w:proofErr w:type="gramEnd"/>
      <w:r w:rsidR="00147A72"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 14 DE AGOSTO</w:t>
      </w:r>
      <w:r w:rsidR="00147A72"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 </w:t>
      </w: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 habrá actividades de </w:t>
      </w:r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formación, debido a la jornada pedagógica convocada por la </w:t>
      </w:r>
      <w:proofErr w:type="gramStart"/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>Secretaria</w:t>
      </w:r>
      <w:proofErr w:type="gramEnd"/>
      <w:r w:rsidR="00954188"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de Educación del Distrito</w:t>
      </w:r>
      <w:r w:rsidR="00147A72"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>.</w:t>
      </w:r>
    </w:p>
    <w:p w14:paraId="5D88FEEC" w14:textId="77777777" w:rsidR="00FD56C6" w:rsidRPr="00605A23" w:rsidRDefault="00FD56C6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</w:rPr>
      </w:pPr>
      <w:r w:rsidRPr="00605A23">
        <w:rPr>
          <w:rStyle w:val="eop"/>
          <w:rFonts w:ascii="Century Gothic" w:hAnsi="Century Gothic" w:cs="Segoe UI"/>
          <w:color w:val="000000"/>
          <w:sz w:val="18"/>
          <w:szCs w:val="18"/>
        </w:rPr>
        <w:t> </w:t>
      </w:r>
    </w:p>
    <w:p w14:paraId="6BA87B9F" w14:textId="77777777" w:rsidR="00202A11" w:rsidRPr="00605A23" w:rsidRDefault="0016296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05A23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76923795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8570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EB2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FB6234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66F3191D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7175E88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7436E8D5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477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6F4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50FF035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EB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90D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52164D62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D6E7" w14:textId="55527C69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04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4EDB" w14:textId="77777777" w:rsidR="00462342" w:rsidRDefault="00202A11" w:rsidP="0046234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F35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</w:t>
            </w:r>
            <w:r w:rsidR="00C47C07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C47C07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ANDRES JAVIER CASTELLANOS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636919F9" w14:textId="7FC3CB2F" w:rsidR="00202A11" w:rsidRPr="00202A11" w:rsidRDefault="004F350C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líder de media </w:t>
            </w:r>
          </w:p>
        </w:tc>
      </w:tr>
    </w:tbl>
    <w:p w14:paraId="3CA37FF8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7711EFD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8163516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9BEBE3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1F26B4B3" wp14:editId="2AEEE7F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93B91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F3180D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1928F39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53153A1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456CEF" wp14:editId="4470D8E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061C56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71DF5D8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21140526" w14:textId="237AF9A6" w:rsidR="00202A11" w:rsidRPr="00202A11" w:rsidRDefault="0046234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7C4B2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92</w:t>
            </w:r>
          </w:p>
        </w:tc>
      </w:tr>
    </w:tbl>
    <w:p w14:paraId="6CEF48E8" w14:textId="77777777" w:rsidR="00147A72" w:rsidRPr="00605A23" w:rsidRDefault="00147A72" w:rsidP="00147A72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605A23">
        <w:rPr>
          <w:rFonts w:ascii="Century Gothic" w:hAnsi="Century Gothic" w:cs="Tahoma"/>
          <w:sz w:val="18"/>
          <w:szCs w:val="18"/>
        </w:rPr>
        <w:t>De:</w:t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32CCD734" w14:textId="77777777" w:rsidR="00147A72" w:rsidRPr="00605A23" w:rsidRDefault="00147A72" w:rsidP="00147A72">
      <w:pPr>
        <w:pStyle w:val="Textoindependiente"/>
        <w:ind w:right="670"/>
        <w:jc w:val="both"/>
        <w:rPr>
          <w:rFonts w:ascii="Century Gothic" w:hAnsi="Century Gothic" w:cs="Tahoma"/>
          <w:b/>
          <w:sz w:val="18"/>
          <w:szCs w:val="18"/>
        </w:rPr>
      </w:pPr>
      <w:r w:rsidRPr="00605A23">
        <w:rPr>
          <w:rFonts w:ascii="Century Gothic" w:hAnsi="Century Gothic" w:cs="Tahoma"/>
          <w:sz w:val="18"/>
          <w:szCs w:val="18"/>
        </w:rPr>
        <w:t>Para:</w:t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  <w:t>Padres de familia y estudiantes décimo y undécimo</w:t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</w:r>
      <w:r w:rsidRPr="00605A23">
        <w:rPr>
          <w:rFonts w:ascii="Century Gothic" w:hAnsi="Century Gothic" w:cs="Tahoma"/>
          <w:sz w:val="18"/>
          <w:szCs w:val="18"/>
        </w:rPr>
        <w:tab/>
      </w:r>
    </w:p>
    <w:p w14:paraId="672D2771" w14:textId="77777777" w:rsidR="00605A23" w:rsidRDefault="00605A23" w:rsidP="00147A72">
      <w:pPr>
        <w:pStyle w:val="Textoindependiente"/>
        <w:ind w:right="670"/>
        <w:jc w:val="both"/>
        <w:rPr>
          <w:rFonts w:ascii="Century Gothic" w:hAnsi="Century Gothic" w:cs="Tahoma"/>
          <w:b/>
          <w:sz w:val="18"/>
          <w:szCs w:val="18"/>
        </w:rPr>
      </w:pPr>
    </w:p>
    <w:p w14:paraId="7768C785" w14:textId="6AAB968C" w:rsidR="00147A72" w:rsidRPr="00605A23" w:rsidRDefault="00147A72" w:rsidP="00605A23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605A23">
        <w:rPr>
          <w:rFonts w:ascii="Century Gothic" w:hAnsi="Century Gothic" w:cs="Tahoma"/>
          <w:b/>
          <w:sz w:val="18"/>
          <w:szCs w:val="18"/>
        </w:rPr>
        <w:t xml:space="preserve">Asunto: </w:t>
      </w:r>
      <w:r w:rsidR="00605A23">
        <w:rPr>
          <w:rFonts w:ascii="Century Gothic" w:hAnsi="Century Gothic" w:cs="Tahoma"/>
          <w:b/>
          <w:sz w:val="18"/>
          <w:szCs w:val="18"/>
        </w:rPr>
        <w:tab/>
      </w:r>
      <w:r w:rsidRPr="00605A23">
        <w:rPr>
          <w:rFonts w:ascii="Century Gothic" w:hAnsi="Century Gothic" w:cs="Tahoma"/>
          <w:b/>
          <w:sz w:val="18"/>
          <w:szCs w:val="18"/>
        </w:rPr>
        <w:t>Actividades PROFUNDIZACIÓN, SENA YCISCO miércoles 06 de agosto, jueves 7 de agosto, 11 y jueves 14 agosto.</w:t>
      </w:r>
    </w:p>
    <w:p w14:paraId="09BB2D29" w14:textId="77777777" w:rsidR="00147A72" w:rsidRPr="00605A23" w:rsidRDefault="00147A72" w:rsidP="00147A72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05A23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6CC02A79" w14:textId="77777777" w:rsidR="00147A72" w:rsidRPr="00605A23" w:rsidRDefault="00147A72" w:rsidP="00147A72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05A23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Esperamos que se encuentren bien, rodeados de sus seres queridos, les deseamos mucho éxito y bienestar.</w:t>
      </w:r>
    </w:p>
    <w:p w14:paraId="232A6715" w14:textId="5BBA4A63" w:rsidR="00147A72" w:rsidRPr="00605A23" w:rsidRDefault="00147A72" w:rsidP="00147A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Nos permitimos informales que, </w:t>
      </w:r>
      <w:r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EL </w:t>
      </w:r>
      <w:proofErr w:type="gramStart"/>
      <w:r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>DÍA MIÉRCOLES</w:t>
      </w:r>
      <w:proofErr w:type="gramEnd"/>
      <w:r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 06 DE AGOSTO</w:t>
      </w: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, por conmemoración de la fundación de Bogotá, las actividades </w:t>
      </w:r>
      <w:proofErr w:type="gramStart"/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>de  formación</w:t>
      </w:r>
      <w:proofErr w:type="gramEnd"/>
      <w:r w:rsidRPr="00605A23">
        <w:rPr>
          <w:rFonts w:ascii="Century Gothic" w:hAnsi="Century Gothic" w:cs="Tahoma"/>
          <w:b/>
          <w:sz w:val="18"/>
          <w:szCs w:val="18"/>
        </w:rPr>
        <w:t xml:space="preserve">, </w:t>
      </w: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se realizarán en casa con trabajo autónomo dejado por los instructores. </w:t>
      </w:r>
      <w:r w:rsidRPr="00605A23">
        <w:rPr>
          <w:rFonts w:ascii="Century Gothic" w:hAnsi="Century Gothic" w:cs="Tahoma"/>
          <w:b/>
          <w:sz w:val="18"/>
          <w:szCs w:val="18"/>
        </w:rPr>
        <w:t xml:space="preserve">EL DÍA 07 DE AGOSTO ES DÍA FERIADO. EL </w:t>
      </w:r>
      <w:proofErr w:type="gramStart"/>
      <w:r w:rsidRPr="00605A23">
        <w:rPr>
          <w:rFonts w:ascii="Century Gothic" w:hAnsi="Century Gothic" w:cs="Tahoma"/>
          <w:b/>
          <w:sz w:val="18"/>
          <w:szCs w:val="18"/>
        </w:rPr>
        <w:t>DÍA LUNES</w:t>
      </w:r>
      <w:proofErr w:type="gramEnd"/>
      <w:r w:rsidRPr="00605A23">
        <w:rPr>
          <w:rFonts w:ascii="Century Gothic" w:hAnsi="Century Gothic" w:cs="Tahoma"/>
          <w:b/>
          <w:sz w:val="18"/>
          <w:szCs w:val="18"/>
        </w:rPr>
        <w:t xml:space="preserve"> 11 DE AGOSTO </w:t>
      </w:r>
      <w:r w:rsidRPr="00605A23">
        <w:rPr>
          <w:rFonts w:ascii="Century Gothic" w:hAnsi="Century Gothic" w:cs="Tahoma"/>
          <w:sz w:val="18"/>
          <w:szCs w:val="18"/>
        </w:rPr>
        <w:t>los estudiantes de 11 tendrán el día por presentación del examen del ICFES</w:t>
      </w:r>
      <w:r w:rsidRPr="00605A23">
        <w:rPr>
          <w:rFonts w:ascii="Century Gothic" w:hAnsi="Century Gothic" w:cs="Tahoma"/>
          <w:b/>
          <w:sz w:val="18"/>
          <w:szCs w:val="18"/>
        </w:rPr>
        <w:t xml:space="preserve">, </w:t>
      </w:r>
      <w:r w:rsidRPr="00605A23">
        <w:rPr>
          <w:rFonts w:ascii="Century Gothic" w:hAnsi="Century Gothic" w:cs="Tahoma"/>
          <w:sz w:val="18"/>
          <w:szCs w:val="18"/>
        </w:rPr>
        <w:t>grado décimo tendrá normalidad académica, este día</w:t>
      </w:r>
      <w:r w:rsidRPr="00605A23">
        <w:rPr>
          <w:rFonts w:ascii="Century Gothic" w:hAnsi="Century Gothic" w:cs="Tahoma"/>
          <w:b/>
          <w:sz w:val="18"/>
          <w:szCs w:val="18"/>
        </w:rPr>
        <w:t>. Y E</w:t>
      </w:r>
      <w:r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L </w:t>
      </w:r>
      <w:proofErr w:type="gramStart"/>
      <w:r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>DÍA JUEVES</w:t>
      </w:r>
      <w:proofErr w:type="gramEnd"/>
      <w:r w:rsidRPr="00605A23">
        <w:rPr>
          <w:rStyle w:val="normaltextrun"/>
          <w:rFonts w:ascii="Century Gothic" w:hAnsi="Century Gothic" w:cs="Segoe UI"/>
          <w:b/>
          <w:color w:val="000000"/>
          <w:sz w:val="18"/>
          <w:szCs w:val="18"/>
          <w:lang w:val="es-ES"/>
        </w:rPr>
        <w:t xml:space="preserve"> 14 DE AGOSTO</w:t>
      </w: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  <w:lang w:val="es-ES"/>
        </w:rPr>
        <w:t xml:space="preserve"> </w:t>
      </w:r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 habrá actividades de formación, debido a la jornada pedagógica convocada por la </w:t>
      </w:r>
      <w:proofErr w:type="gramStart"/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>Secretaria</w:t>
      </w:r>
      <w:proofErr w:type="gramEnd"/>
      <w:r w:rsidRPr="00605A23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de Educación del Distrito.</w:t>
      </w:r>
    </w:p>
    <w:p w14:paraId="2CC165AD" w14:textId="77777777" w:rsidR="00147A72" w:rsidRPr="00605A23" w:rsidRDefault="00147A72" w:rsidP="00147A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</w:rPr>
      </w:pPr>
      <w:r w:rsidRPr="00605A23">
        <w:rPr>
          <w:rStyle w:val="eop"/>
          <w:rFonts w:ascii="Century Gothic" w:hAnsi="Century Gothic" w:cs="Segoe UI"/>
          <w:color w:val="000000"/>
          <w:sz w:val="18"/>
          <w:szCs w:val="18"/>
        </w:rPr>
        <w:t> </w:t>
      </w:r>
    </w:p>
    <w:p w14:paraId="1266578C" w14:textId="77777777" w:rsidR="00147A72" w:rsidRPr="00605A23" w:rsidRDefault="00147A72" w:rsidP="00147A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05A23">
        <w:rPr>
          <w:rFonts w:ascii="Century Gothic" w:hAnsi="Century Gothic"/>
          <w:sz w:val="18"/>
          <w:szCs w:val="18"/>
        </w:rPr>
        <w:t>Agradecemos su atención y colaboración.</w:t>
      </w:r>
    </w:p>
    <w:p w14:paraId="7C9ED8C9" w14:textId="77777777" w:rsidR="00E676FC" w:rsidRPr="00B70508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61E82127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94F9" w14:textId="77777777" w:rsidR="00E676FC" w:rsidRPr="00202A11" w:rsidRDefault="00E676FC" w:rsidP="003F11F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FB56" w14:textId="77777777" w:rsidR="00E676FC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CE0D4DB" w14:textId="77777777" w:rsidR="00E676FC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8529B65" w14:textId="77777777" w:rsidR="00E676FC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4203043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563766B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B275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EB74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799B778D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9FF7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B04D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C47C07" w:rsidRPr="00202A11" w14:paraId="10D4206A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468B" w14:textId="2B6127B1" w:rsidR="00C47C07" w:rsidRPr="00202A11" w:rsidRDefault="00C47C07" w:rsidP="00C47C0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391C" w14:textId="77777777" w:rsidR="00C47C07" w:rsidRDefault="00C47C07" w:rsidP="00C47C0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0954AF42" w14:textId="0A0B80DC" w:rsidR="00C47C07" w:rsidRPr="00202A11" w:rsidRDefault="00C47C07" w:rsidP="00C47C07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 líder de media</w:t>
            </w:r>
          </w:p>
        </w:tc>
      </w:tr>
    </w:tbl>
    <w:p w14:paraId="6772189A" w14:textId="77777777" w:rsidR="00202A11" w:rsidRDefault="00202A11" w:rsidP="00147A72">
      <w:pPr>
        <w:pStyle w:val="Textoindependiente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2144" w14:textId="77777777" w:rsidR="00FC2917" w:rsidRDefault="00FC2917">
      <w:r>
        <w:separator/>
      </w:r>
    </w:p>
  </w:endnote>
  <w:endnote w:type="continuationSeparator" w:id="0">
    <w:p w14:paraId="0C6543DA" w14:textId="77777777" w:rsidR="00FC2917" w:rsidRDefault="00FC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0C6D" w14:textId="77777777" w:rsidR="00FC2917" w:rsidRDefault="00FC2917">
      <w:r>
        <w:separator/>
      </w:r>
    </w:p>
  </w:footnote>
  <w:footnote w:type="continuationSeparator" w:id="0">
    <w:p w14:paraId="738BE46C" w14:textId="77777777" w:rsidR="00FC2917" w:rsidRDefault="00FC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F11F7" w:rsidRPr="00202A11" w14:paraId="17DFFE6B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67ED4B6F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CF85848" wp14:editId="4E5F82B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73C355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15195DD6" w14:textId="77777777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093198F0" w14:textId="77777777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EC4D985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127A2E4" wp14:editId="28A0E5F0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70D9B534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B098FB0" w14:textId="77777777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68DA4041" w14:textId="59A738E2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7C4B2D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92</w:t>
          </w:r>
        </w:p>
      </w:tc>
    </w:tr>
  </w:tbl>
  <w:p w14:paraId="07300B91" w14:textId="77777777" w:rsidR="003F11F7" w:rsidRDefault="003F11F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0B5543"/>
    <w:rsid w:val="00147A72"/>
    <w:rsid w:val="001551AB"/>
    <w:rsid w:val="00162964"/>
    <w:rsid w:val="002000B0"/>
    <w:rsid w:val="00202A11"/>
    <w:rsid w:val="00216BE8"/>
    <w:rsid w:val="0022423A"/>
    <w:rsid w:val="00224C1D"/>
    <w:rsid w:val="00231662"/>
    <w:rsid w:val="00284E4B"/>
    <w:rsid w:val="00293300"/>
    <w:rsid w:val="002A6294"/>
    <w:rsid w:val="002B22D0"/>
    <w:rsid w:val="002C374F"/>
    <w:rsid w:val="002D6C43"/>
    <w:rsid w:val="00302E78"/>
    <w:rsid w:val="00337AFE"/>
    <w:rsid w:val="00346925"/>
    <w:rsid w:val="00351B87"/>
    <w:rsid w:val="00357EFD"/>
    <w:rsid w:val="003E4536"/>
    <w:rsid w:val="003F11F7"/>
    <w:rsid w:val="004007A6"/>
    <w:rsid w:val="00402249"/>
    <w:rsid w:val="004404F6"/>
    <w:rsid w:val="00462342"/>
    <w:rsid w:val="004D794C"/>
    <w:rsid w:val="004F2FF5"/>
    <w:rsid w:val="004F350C"/>
    <w:rsid w:val="005431EE"/>
    <w:rsid w:val="00554BD7"/>
    <w:rsid w:val="0058751C"/>
    <w:rsid w:val="00593E32"/>
    <w:rsid w:val="005C3E7E"/>
    <w:rsid w:val="00605A23"/>
    <w:rsid w:val="0062051A"/>
    <w:rsid w:val="00636F9C"/>
    <w:rsid w:val="00674CB1"/>
    <w:rsid w:val="006C3CD7"/>
    <w:rsid w:val="007000E8"/>
    <w:rsid w:val="00742FFC"/>
    <w:rsid w:val="00761EE7"/>
    <w:rsid w:val="00775F11"/>
    <w:rsid w:val="00790DA3"/>
    <w:rsid w:val="007C063C"/>
    <w:rsid w:val="007C4B2D"/>
    <w:rsid w:val="007F15A9"/>
    <w:rsid w:val="00813D43"/>
    <w:rsid w:val="008448B7"/>
    <w:rsid w:val="008E6F14"/>
    <w:rsid w:val="00922C23"/>
    <w:rsid w:val="009402D7"/>
    <w:rsid w:val="00954188"/>
    <w:rsid w:val="00A42E60"/>
    <w:rsid w:val="00A66E4B"/>
    <w:rsid w:val="00AC3B0A"/>
    <w:rsid w:val="00AC7264"/>
    <w:rsid w:val="00AD3E14"/>
    <w:rsid w:val="00AE4BE1"/>
    <w:rsid w:val="00B073BF"/>
    <w:rsid w:val="00B21979"/>
    <w:rsid w:val="00B331AE"/>
    <w:rsid w:val="00B62FAD"/>
    <w:rsid w:val="00B70508"/>
    <w:rsid w:val="00B96922"/>
    <w:rsid w:val="00BA1654"/>
    <w:rsid w:val="00C137F4"/>
    <w:rsid w:val="00C41A78"/>
    <w:rsid w:val="00C47C07"/>
    <w:rsid w:val="00C52A7C"/>
    <w:rsid w:val="00C657D8"/>
    <w:rsid w:val="00D23D94"/>
    <w:rsid w:val="00D36BD1"/>
    <w:rsid w:val="00D8699D"/>
    <w:rsid w:val="00DB1171"/>
    <w:rsid w:val="00E0323A"/>
    <w:rsid w:val="00E21ABD"/>
    <w:rsid w:val="00E25AB3"/>
    <w:rsid w:val="00E54512"/>
    <w:rsid w:val="00E676FC"/>
    <w:rsid w:val="00E762C2"/>
    <w:rsid w:val="00F22151"/>
    <w:rsid w:val="00F50CFD"/>
    <w:rsid w:val="00F87D0F"/>
    <w:rsid w:val="00FA1E7E"/>
    <w:rsid w:val="00FC2917"/>
    <w:rsid w:val="00FD56C6"/>
    <w:rsid w:val="00FD66F8"/>
    <w:rsid w:val="00FF479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ABF88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1171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7786-2133-4D28-909D-8B3814FA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18</cp:revision>
  <cp:lastPrinted>2025-08-05T16:16:00Z</cp:lastPrinted>
  <dcterms:created xsi:type="dcterms:W3CDTF">2025-07-30T15:32:00Z</dcterms:created>
  <dcterms:modified xsi:type="dcterms:W3CDTF">2025-08-05T16:16:00Z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