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9CB668C" w14:textId="4D3FA4F6" w:rsidR="00E30978" w:rsidRPr="00D57553" w:rsidRDefault="0003209A" w:rsidP="005C27D5">
      <w:pPr>
        <w:pStyle w:val="Textoindependiente"/>
        <w:jc w:val="both"/>
        <w:rPr>
          <w:rFonts w:ascii="Century Gothic" w:hAnsi="Century Gothic"/>
          <w:spacing w:val="-2"/>
          <w:sz w:val="18"/>
          <w:szCs w:val="18"/>
        </w:rPr>
      </w:pPr>
      <w:r w:rsidRPr="00D57553">
        <w:rPr>
          <w:rFonts w:ascii="Century Gothic" w:hAnsi="Century Gothic"/>
          <w:noProof/>
          <w:spacing w:val="-2"/>
          <w:sz w:val="18"/>
          <w:szCs w:val="18"/>
          <w:lang w:val="es-CO" w:eastAsia="es-C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FC10FFA" wp14:editId="22FAE919">
                <wp:simplePos x="0" y="0"/>
                <wp:positionH relativeFrom="column">
                  <wp:posOffset>-66676</wp:posOffset>
                </wp:positionH>
                <wp:positionV relativeFrom="paragraph">
                  <wp:posOffset>-15875</wp:posOffset>
                </wp:positionV>
                <wp:extent cx="7134225" cy="8924925"/>
                <wp:effectExtent l="0" t="0" r="28575" b="28575"/>
                <wp:wrapNone/>
                <wp:docPr id="1484558374" name="Rectángulo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134225" cy="8924925"/>
                        </a:xfrm>
                        <a:prstGeom prst="rect">
                          <a:avLst/>
                        </a:prstGeom>
                        <a:noFill/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<w:pict>
              <v:rect w14:anchorId="638B043C" id="Rectángulo 4" o:spid="_x0000_s1026" style="position:absolute;margin-left:-5.25pt;margin-top:-1.25pt;width:561.75pt;height:702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vDP5gQIAAGgFAAAOAAAAZHJzL2Uyb0RvYy54bWysVEtv2zAMvg/YfxB0X/1osrZBnSJo0WFA&#10;0RVrh55VWaoNyKJGKXGyXz9KdpygK3YYdpFJk/z45uXVtjNso9C3YCtenOScKSuhbu1rxX883X46&#10;58wHYWthwKqK75TnV8uPHy57t1AlNGBqhYxArF/0ruJNCG6RZV42qhP+BJyyJNSAnQjE4mtWo+gJ&#10;vTNZmeefsx6wdghSeU9/bwYhXyZ8rZUM37T2KjBTcYotpBfT+xLfbHkpFq8oXNPKMQzxD1F0orXk&#10;dIK6EUGwNbZ/QHWtRPCgw4mELgOtW6lSDpRNkb/J5rERTqVcqDjeTWXy/w9W3m8e3QNSGXrnF57I&#10;mMVWYxe/FB/bpmLtpmKpbWCSfp4Vp7OynHMmSXZ+Uc4uiCGc7GDu0IcvCjoWiYojdSMVSWzufBhU&#10;9yrRm4Xb1pjUEWNZX/HT4myeDDyYto7CqJZmQ10bZBtBXQ3bYnR7pEVBGEuxHJJKVNgZFSGM/a40&#10;a2tKoxwcxHk7YAoplQ3FIGpErQZXxTzP08gQ/BRFyjgBRmRNQU7YI8D72EP+o340VWlcJ+P8b4EN&#10;xpNF8gw2TMZdawHfAzCU1eh50N8XaShNrNIL1LsHZAjDsngnb1vq353w4UEgbQftEW18+EaPNkB9&#10;gpHirAH89d7/qE9DS1LOetq2ivufa4GKM/PV0jhfFLNZXM/EzOZnJTF4LHk5lth1dw3U+oJui5OJ&#10;jPrB7EmN0D3TYVhFryQSVpLvisuAe+Y6DFeATotUq1VSo5V0ItzZRycjeKxqnM+n7bNANw5xoPm/&#10;h/1misWbWR50o6WF1TqAbtOgH+o61pvWOQ3OeHrivTjmk9bhQC5/AwAA//8DAFBLAwQUAAYACAAA&#10;ACEAth57QN4AAAAMAQAADwAAAGRycy9kb3ducmV2LnhtbEyPQU/DMAyF70j8h8hIXNCWdGxo6ppO&#10;CKlXJMY0rlnjtYXGqZp0bf893glOfpafnr+X7SfXiiv2ofGkIVkqEEiltw1VGo6fxWILIkRD1rSe&#10;UMOMAfb5/V1mUutH+sDrIVaCQyikRkMdY5dKGcoanQlL3yHx7eJ7ZyKvfSVtb0YOd61cKfUinWmI&#10;P9Smw7cay5/D4DSsv8LTafsuZxXd8du5udgMY6H148P0ugMRcYp/ZrjhMzrkzHT2A9kgWg2LRG3Y&#10;ymLF82ZIkmdud2a1Vqxknsn/JfJfAAAA//8DAFBLAQItABQABgAIAAAAIQC2gziS/gAAAOEBAAAT&#10;AAAAAAAAAAAAAAAAAAAAAABbQ29udGVudF9UeXBlc10ueG1sUEsBAi0AFAAGAAgAAAAhADj9If/W&#10;AAAAlAEAAAsAAAAAAAAAAAAAAAAALwEAAF9yZWxzLy5yZWxzUEsBAi0AFAAGAAgAAAAhABa8M/mB&#10;AgAAaAUAAA4AAAAAAAAAAAAAAAAALgIAAGRycy9lMm9Eb2MueG1sUEsBAi0AFAAGAAgAAAAhALYe&#10;e0DeAAAADAEAAA8AAAAAAAAAAAAAAAAA2wQAAGRycy9kb3ducmV2LnhtbFBLBQYAAAAABAAEAPMA&#10;AADmBQAAAAA=&#10;" filled="f" strokecolor="black [3213]" strokeweight=".25pt"/>
            </w:pict>
          </mc:Fallback>
        </mc:AlternateContent>
      </w:r>
      <w:r w:rsidR="00E30978" w:rsidRPr="00D57553">
        <w:rPr>
          <w:rFonts w:ascii="Century Gothic" w:hAnsi="Century Gothic"/>
          <w:spacing w:val="-2"/>
          <w:sz w:val="18"/>
          <w:szCs w:val="18"/>
        </w:rPr>
        <w:t xml:space="preserve">Fecha: </w:t>
      </w:r>
      <w:r w:rsidR="00D039BA" w:rsidRPr="00D57553">
        <w:rPr>
          <w:rFonts w:ascii="Century Gothic" w:hAnsi="Century Gothic"/>
          <w:spacing w:val="-2"/>
          <w:sz w:val="18"/>
          <w:szCs w:val="18"/>
        </w:rPr>
        <w:t>20</w:t>
      </w:r>
      <w:r w:rsidR="00E30978" w:rsidRPr="00D57553">
        <w:rPr>
          <w:rFonts w:ascii="Century Gothic" w:hAnsi="Century Gothic"/>
          <w:spacing w:val="-2"/>
          <w:sz w:val="18"/>
          <w:szCs w:val="18"/>
        </w:rPr>
        <w:t xml:space="preserve"> de agosto de 2025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p w14:paraId="1B29F6EE" w14:textId="77777777" w:rsidR="00E30978" w:rsidRPr="00D57553" w:rsidRDefault="00E30978" w:rsidP="00317742">
      <w:pPr>
        <w:pStyle w:val="Textoindependiente"/>
        <w:ind w:right="-437"/>
        <w:jc w:val="both"/>
        <w:rPr>
          <w:rFonts w:ascii="Century Gothic" w:hAnsi="Century Gothic"/>
          <w:spacing w:val="-2"/>
          <w:sz w:val="18"/>
          <w:szCs w:val="18"/>
        </w:rPr>
      </w:pPr>
    </w:p>
    <w:p w14:paraId="33F2DBC8" w14:textId="77777777" w:rsidR="00E30978" w:rsidRPr="00D57553" w:rsidRDefault="00E30978" w:rsidP="00317742">
      <w:pPr>
        <w:pStyle w:val="Textoindependiente"/>
        <w:ind w:right="-437"/>
        <w:jc w:val="both"/>
        <w:rPr>
          <w:rFonts w:ascii="Century Gothic" w:hAnsi="Century Gothic"/>
          <w:b/>
          <w:bCs/>
          <w:spacing w:val="-2"/>
          <w:sz w:val="18"/>
          <w:szCs w:val="18"/>
        </w:rPr>
      </w:pPr>
      <w:r w:rsidRPr="00D57553">
        <w:rPr>
          <w:rFonts w:ascii="Century Gothic" w:hAnsi="Century Gothic"/>
          <w:b/>
          <w:bCs/>
          <w:spacing w:val="-2"/>
          <w:sz w:val="18"/>
          <w:szCs w:val="18"/>
        </w:rPr>
        <w:t xml:space="preserve">De: Rectoría  </w:t>
      </w:r>
    </w:p>
    <w:p w14:paraId="06E660E6" w14:textId="3ED00D5A" w:rsidR="00E30978" w:rsidRPr="00D57553" w:rsidRDefault="00E30978" w:rsidP="00317742">
      <w:pPr>
        <w:pStyle w:val="Textoindependiente"/>
        <w:ind w:right="-437"/>
        <w:rPr>
          <w:rFonts w:ascii="Century Gothic" w:hAnsi="Century Gothic"/>
          <w:b/>
          <w:bCs/>
          <w:spacing w:val="-2"/>
          <w:sz w:val="18"/>
          <w:szCs w:val="18"/>
        </w:rPr>
      </w:pPr>
      <w:r w:rsidRPr="00D57553">
        <w:rPr>
          <w:rFonts w:ascii="Century Gothic" w:hAnsi="Century Gothic"/>
          <w:b/>
          <w:bCs/>
          <w:spacing w:val="-2"/>
          <w:sz w:val="18"/>
          <w:szCs w:val="18"/>
        </w:rPr>
        <w:t>Para: Padres de familia estudiante____________________</w:t>
      </w:r>
      <w:r w:rsidR="00FC7AE7" w:rsidRPr="00D57553">
        <w:rPr>
          <w:rFonts w:ascii="Century Gothic" w:hAnsi="Century Gothic"/>
          <w:b/>
          <w:bCs/>
          <w:spacing w:val="-2"/>
          <w:sz w:val="18"/>
          <w:szCs w:val="18"/>
        </w:rPr>
        <w:t>__________________________________________</w:t>
      </w:r>
      <w:r w:rsidRPr="00D57553">
        <w:rPr>
          <w:rFonts w:ascii="Century Gothic" w:hAnsi="Century Gothic"/>
          <w:b/>
          <w:bCs/>
          <w:spacing w:val="-2"/>
          <w:sz w:val="18"/>
          <w:szCs w:val="18"/>
        </w:rPr>
        <w:t xml:space="preserve">                                                                                                                       </w:t>
      </w:r>
    </w:p>
    <w:p w14:paraId="4F2017D8" w14:textId="4FF975C0" w:rsidR="00E30978" w:rsidRPr="00D57553" w:rsidRDefault="00E30978" w:rsidP="00317742">
      <w:pPr>
        <w:pStyle w:val="Textoindependiente"/>
        <w:ind w:right="-437"/>
        <w:rPr>
          <w:rFonts w:ascii="Century Gothic" w:hAnsi="Century Gothic"/>
          <w:b/>
          <w:bCs/>
          <w:spacing w:val="-2"/>
          <w:sz w:val="18"/>
          <w:szCs w:val="18"/>
        </w:rPr>
      </w:pPr>
      <w:r w:rsidRPr="00D57553">
        <w:rPr>
          <w:rFonts w:ascii="Century Gothic" w:hAnsi="Century Gothic"/>
          <w:b/>
          <w:bCs/>
          <w:spacing w:val="-2"/>
          <w:sz w:val="18"/>
          <w:szCs w:val="18"/>
        </w:rPr>
        <w:t>Curso: _______________________Sede:_____________________________Jornada: ______________________</w:t>
      </w:r>
    </w:p>
    <w:p w14:paraId="6A281ADC" w14:textId="77777777" w:rsidR="00FC7AE7" w:rsidRPr="00D57553" w:rsidRDefault="00FC7AE7" w:rsidP="00317742">
      <w:pPr>
        <w:pStyle w:val="Textoindependiente"/>
        <w:ind w:right="-437"/>
        <w:rPr>
          <w:rFonts w:ascii="Century Gothic" w:hAnsi="Century Gothic"/>
          <w:b/>
          <w:bCs/>
          <w:spacing w:val="-2"/>
          <w:sz w:val="18"/>
          <w:szCs w:val="18"/>
        </w:rPr>
      </w:pPr>
    </w:p>
    <w:p w14:paraId="588EEF0B" w14:textId="5BA43992" w:rsidR="00D039BA" w:rsidRPr="00D57553" w:rsidRDefault="00E30978" w:rsidP="00D039BA">
      <w:pPr>
        <w:pStyle w:val="Textoindependiente"/>
        <w:ind w:right="-437"/>
        <w:rPr>
          <w:rFonts w:ascii="Century Gothic" w:hAnsi="Century Gothic"/>
          <w:b/>
          <w:bCs/>
          <w:spacing w:val="-2"/>
          <w:sz w:val="18"/>
          <w:szCs w:val="18"/>
          <w:lang w:val="es-CO"/>
        </w:rPr>
      </w:pPr>
      <w:r w:rsidRPr="00D57553">
        <w:rPr>
          <w:rFonts w:ascii="Century Gothic" w:hAnsi="Century Gothic"/>
          <w:b/>
          <w:bCs/>
          <w:spacing w:val="-2"/>
          <w:sz w:val="18"/>
          <w:szCs w:val="18"/>
        </w:rPr>
        <w:t xml:space="preserve">Asunto: Salida pedagógica </w:t>
      </w:r>
      <w:r w:rsidR="00D039BA" w:rsidRPr="00D57553">
        <w:rPr>
          <w:rFonts w:ascii="Century Gothic" w:hAnsi="Century Gothic"/>
          <w:b/>
          <w:bCs/>
          <w:spacing w:val="-2"/>
          <w:sz w:val="18"/>
          <w:szCs w:val="18"/>
          <w:lang w:val="es-CO"/>
        </w:rPr>
        <w:t xml:space="preserve">CEFE COMETAS </w:t>
      </w:r>
    </w:p>
    <w:p w14:paraId="2A22D976" w14:textId="77777777" w:rsidR="00E30978" w:rsidRPr="00D57553" w:rsidRDefault="00E30978" w:rsidP="00317742">
      <w:pPr>
        <w:pStyle w:val="Textoindependiente"/>
        <w:ind w:right="-437"/>
        <w:rPr>
          <w:rFonts w:ascii="Century Gothic" w:hAnsi="Century Gothic"/>
          <w:spacing w:val="-2"/>
          <w:sz w:val="18"/>
          <w:szCs w:val="18"/>
        </w:rPr>
      </w:pPr>
    </w:p>
    <w:p w14:paraId="2275BB72" w14:textId="77777777" w:rsidR="00FB738F" w:rsidRPr="00FB738F" w:rsidRDefault="00FB738F" w:rsidP="00FB738F">
      <w:pPr>
        <w:pStyle w:val="Textoindependiente"/>
        <w:ind w:right="-437"/>
        <w:jc w:val="both"/>
        <w:rPr>
          <w:rFonts w:ascii="Century Gothic" w:hAnsi="Century Gothic"/>
          <w:spacing w:val="-2"/>
          <w:sz w:val="18"/>
          <w:szCs w:val="18"/>
        </w:rPr>
      </w:pPr>
      <w:r w:rsidRPr="00FB738F">
        <w:rPr>
          <w:rFonts w:ascii="Century Gothic" w:hAnsi="Century Gothic"/>
          <w:spacing w:val="-2"/>
          <w:sz w:val="18"/>
          <w:szCs w:val="18"/>
        </w:rPr>
        <w:t>Estimados padres de familia,</w:t>
      </w:r>
    </w:p>
    <w:p w14:paraId="19A4D916" w14:textId="77777777" w:rsidR="00FB738F" w:rsidRPr="00FB738F" w:rsidRDefault="00FB738F" w:rsidP="00FB738F">
      <w:pPr>
        <w:pStyle w:val="Textoindependiente"/>
        <w:ind w:right="-437"/>
        <w:jc w:val="both"/>
        <w:rPr>
          <w:rFonts w:ascii="Century Gothic" w:hAnsi="Century Gothic"/>
          <w:spacing w:val="-2"/>
          <w:sz w:val="18"/>
          <w:szCs w:val="18"/>
        </w:rPr>
      </w:pPr>
    </w:p>
    <w:p w14:paraId="40EEF670" w14:textId="736E01EA" w:rsidR="00E30978" w:rsidRDefault="00FB738F" w:rsidP="00A66FFC">
      <w:pPr>
        <w:pStyle w:val="Textoindependiente"/>
        <w:ind w:right="-437"/>
        <w:jc w:val="both"/>
        <w:rPr>
          <w:rFonts w:ascii="Century Gothic" w:hAnsi="Century Gothic"/>
          <w:spacing w:val="-2"/>
          <w:sz w:val="18"/>
          <w:szCs w:val="18"/>
        </w:rPr>
      </w:pPr>
      <w:r w:rsidRPr="00FB738F">
        <w:rPr>
          <w:rFonts w:ascii="Century Gothic" w:hAnsi="Century Gothic"/>
          <w:spacing w:val="-2"/>
          <w:sz w:val="18"/>
          <w:szCs w:val="18"/>
        </w:rPr>
        <w:t xml:space="preserve">Nos complace informarles que el colegio ha organizado una salida pedagógica al parque CEFE COMETAS ubicado en la </w:t>
      </w:r>
      <w:r w:rsidR="00D57553" w:rsidRPr="00D57553">
        <w:rPr>
          <w:rFonts w:ascii="Century Gothic" w:hAnsi="Century Gothic"/>
          <w:spacing w:val="64"/>
          <w:sz w:val="18"/>
          <w:szCs w:val="18"/>
        </w:rPr>
        <w:t>Avenida Suba Rincón, diagonal 127A #81 – 26,</w:t>
      </w:r>
      <w:r w:rsidR="00D57553" w:rsidRPr="00D57553">
        <w:rPr>
          <w:rFonts w:ascii="Century Gothic" w:hAnsi="Century Gothic"/>
          <w:spacing w:val="-2"/>
          <w:sz w:val="18"/>
          <w:szCs w:val="18"/>
        </w:rPr>
        <w:t xml:space="preserve"> </w:t>
      </w:r>
      <w:r w:rsidRPr="00FB738F">
        <w:rPr>
          <w:rFonts w:ascii="Century Gothic" w:hAnsi="Century Gothic"/>
          <w:spacing w:val="-2"/>
          <w:sz w:val="18"/>
          <w:szCs w:val="18"/>
        </w:rPr>
        <w:t xml:space="preserve">con el objetivo de que los estudiantes </w:t>
      </w:r>
      <w:r w:rsidR="00D04198">
        <w:rPr>
          <w:rFonts w:ascii="Century Gothic" w:hAnsi="Century Gothic"/>
          <w:spacing w:val="-2"/>
          <w:sz w:val="18"/>
          <w:szCs w:val="18"/>
        </w:rPr>
        <w:t xml:space="preserve">Sede B Jornada Mañana </w:t>
      </w:r>
      <w:r w:rsidRPr="00FB738F">
        <w:rPr>
          <w:rFonts w:ascii="Century Gothic" w:hAnsi="Century Gothic"/>
          <w:spacing w:val="-2"/>
          <w:sz w:val="18"/>
          <w:szCs w:val="18"/>
        </w:rPr>
        <w:t>desarrollen actividades en otros espacios fuera del colegio. Esta actividad tiene como propósito fomentar el aprendizaje experiencial y la exploración en un entorno natural y divertido.</w:t>
      </w:r>
      <w:r w:rsidR="00D04198">
        <w:rPr>
          <w:rFonts w:ascii="Century Gothic" w:hAnsi="Century Gothic"/>
          <w:spacing w:val="-2"/>
          <w:sz w:val="18"/>
          <w:szCs w:val="18"/>
        </w:rPr>
        <w:t xml:space="preserve"> </w:t>
      </w:r>
    </w:p>
    <w:p w14:paraId="436913A9" w14:textId="77777777" w:rsidR="00FB738F" w:rsidRPr="00D57553" w:rsidRDefault="00FB738F" w:rsidP="00A66FFC">
      <w:pPr>
        <w:pStyle w:val="Textoindependiente"/>
        <w:ind w:right="-437"/>
        <w:jc w:val="both"/>
        <w:rPr>
          <w:rFonts w:ascii="Century Gothic" w:hAnsi="Century Gothic"/>
          <w:b/>
          <w:bCs/>
          <w:spacing w:val="-2"/>
          <w:sz w:val="18"/>
          <w:szCs w:val="18"/>
        </w:rPr>
      </w:pPr>
    </w:p>
    <w:p w14:paraId="2D557466" w14:textId="77777777" w:rsidR="00D57553" w:rsidRPr="00D57553" w:rsidRDefault="00D57553" w:rsidP="00A66FFC">
      <w:pPr>
        <w:pStyle w:val="Textoindependiente"/>
        <w:ind w:right="-437"/>
        <w:jc w:val="both"/>
        <w:rPr>
          <w:rFonts w:ascii="Century Gothic" w:hAnsi="Century Gothic"/>
          <w:b/>
          <w:bCs/>
          <w:spacing w:val="-2"/>
          <w:sz w:val="18"/>
          <w:szCs w:val="18"/>
        </w:rPr>
      </w:pPr>
      <w:r w:rsidRPr="00D57553">
        <w:rPr>
          <w:rFonts w:ascii="Century Gothic" w:hAnsi="Century Gothic"/>
          <w:b/>
          <w:bCs/>
          <w:spacing w:val="-2"/>
          <w:sz w:val="18"/>
          <w:szCs w:val="18"/>
        </w:rPr>
        <w:t>Detalles de la Salida:</w:t>
      </w:r>
    </w:p>
    <w:p w14:paraId="411277ED" w14:textId="77777777" w:rsidR="00C404D0" w:rsidRPr="00D57553" w:rsidRDefault="00C404D0" w:rsidP="00A66FFC">
      <w:pPr>
        <w:pStyle w:val="Textoindependiente"/>
        <w:ind w:right="-437"/>
        <w:jc w:val="both"/>
        <w:rPr>
          <w:rFonts w:ascii="Century Gothic" w:hAnsi="Century Gothic"/>
          <w:spacing w:val="-2"/>
          <w:sz w:val="18"/>
          <w:szCs w:val="18"/>
        </w:rPr>
      </w:pPr>
    </w:p>
    <w:p w14:paraId="5CF653B8" w14:textId="0D545290" w:rsidR="00C404D0" w:rsidRPr="00D57553" w:rsidRDefault="00D57553" w:rsidP="00A66FFC">
      <w:pPr>
        <w:pStyle w:val="Textoindependiente"/>
        <w:ind w:right="-437"/>
        <w:jc w:val="both"/>
        <w:rPr>
          <w:rFonts w:ascii="Century Gothic" w:hAnsi="Century Gothic"/>
          <w:spacing w:val="-2"/>
          <w:sz w:val="18"/>
          <w:szCs w:val="18"/>
        </w:rPr>
      </w:pPr>
      <w:r w:rsidRPr="00D57553">
        <w:rPr>
          <w:rFonts w:ascii="Century Gothic" w:hAnsi="Century Gothic"/>
          <w:spacing w:val="-2"/>
          <w:sz w:val="18"/>
          <w:szCs w:val="18"/>
        </w:rPr>
        <w:t xml:space="preserve">-Fecha y </w:t>
      </w:r>
      <w:r w:rsidR="00E30978" w:rsidRPr="00D57553">
        <w:rPr>
          <w:rFonts w:ascii="Century Gothic" w:hAnsi="Century Gothic"/>
          <w:spacing w:val="-2"/>
          <w:sz w:val="18"/>
          <w:szCs w:val="18"/>
        </w:rPr>
        <w:t xml:space="preserve">Lugar:  </w:t>
      </w:r>
      <w:r w:rsidR="00D039BA" w:rsidRPr="00D57553">
        <w:rPr>
          <w:rFonts w:ascii="Century Gothic" w:hAnsi="Century Gothic"/>
          <w:spacing w:val="-2"/>
          <w:sz w:val="18"/>
          <w:szCs w:val="18"/>
          <w:lang w:val="es-CO"/>
        </w:rPr>
        <w:t xml:space="preserve">CEFE COMETAS </w:t>
      </w:r>
      <w:r w:rsidRPr="00D57553">
        <w:rPr>
          <w:rFonts w:ascii="Century Gothic" w:hAnsi="Century Gothic"/>
          <w:spacing w:val="-2"/>
          <w:sz w:val="18"/>
          <w:szCs w:val="18"/>
        </w:rPr>
        <w:t xml:space="preserve">Avenida Suba Rincón, diagonal 127A #81 – 26, </w:t>
      </w:r>
      <w:r w:rsidR="00D04198">
        <w:rPr>
          <w:rFonts w:ascii="Century Gothic" w:hAnsi="Century Gothic"/>
          <w:spacing w:val="-2"/>
          <w:sz w:val="18"/>
          <w:szCs w:val="18"/>
        </w:rPr>
        <w:t xml:space="preserve">martes 9 de </w:t>
      </w:r>
      <w:r w:rsidRPr="00D57553">
        <w:rPr>
          <w:rFonts w:ascii="Century Gothic" w:hAnsi="Century Gothic"/>
          <w:sz w:val="18"/>
          <w:szCs w:val="18"/>
        </w:rPr>
        <w:t>septiembre</w:t>
      </w:r>
      <w:r w:rsidR="00D039BA" w:rsidRPr="00D57553">
        <w:rPr>
          <w:rFonts w:ascii="Century Gothic" w:hAnsi="Century Gothic"/>
          <w:spacing w:val="-2"/>
          <w:sz w:val="18"/>
          <w:szCs w:val="18"/>
          <w:lang w:val="es-CO"/>
        </w:rPr>
        <w:t xml:space="preserve"> </w:t>
      </w:r>
      <w:r w:rsidRPr="00D57553">
        <w:rPr>
          <w:rFonts w:ascii="Century Gothic" w:hAnsi="Century Gothic"/>
          <w:spacing w:val="-2"/>
          <w:sz w:val="18"/>
          <w:szCs w:val="18"/>
        </w:rPr>
        <w:t>de 2025</w:t>
      </w:r>
    </w:p>
    <w:p w14:paraId="474F556F" w14:textId="05DF7639" w:rsidR="00D57553" w:rsidRPr="00D57553" w:rsidRDefault="00D57553" w:rsidP="00A66FFC">
      <w:pPr>
        <w:pStyle w:val="Textoindependiente"/>
        <w:ind w:right="-437"/>
        <w:jc w:val="both"/>
        <w:rPr>
          <w:rFonts w:ascii="Century Gothic" w:hAnsi="Century Gothic"/>
          <w:sz w:val="18"/>
          <w:szCs w:val="18"/>
        </w:rPr>
      </w:pPr>
      <w:r w:rsidRPr="00D57553">
        <w:rPr>
          <w:rFonts w:ascii="Century Gothic" w:hAnsi="Century Gothic"/>
          <w:sz w:val="18"/>
          <w:szCs w:val="18"/>
        </w:rPr>
        <w:t xml:space="preserve">-Hora de salida: </w:t>
      </w:r>
      <w:r w:rsidR="00DB6CB3" w:rsidRPr="00D57553">
        <w:rPr>
          <w:rFonts w:ascii="Century Gothic" w:hAnsi="Century Gothic"/>
          <w:sz w:val="18"/>
          <w:szCs w:val="18"/>
        </w:rPr>
        <w:t xml:space="preserve">Los estudiantes deben llegar a la </w:t>
      </w:r>
      <w:r w:rsidR="00D04198">
        <w:rPr>
          <w:rFonts w:ascii="Century Gothic" w:hAnsi="Century Gothic"/>
          <w:sz w:val="18"/>
          <w:szCs w:val="18"/>
        </w:rPr>
        <w:t>Sede B del Colegio</w:t>
      </w:r>
      <w:r w:rsidR="00DB6CB3" w:rsidRPr="00D57553">
        <w:rPr>
          <w:rFonts w:ascii="Century Gothic" w:hAnsi="Century Gothic"/>
          <w:sz w:val="18"/>
          <w:szCs w:val="18"/>
        </w:rPr>
        <w:t xml:space="preserve"> a las 6:</w:t>
      </w:r>
      <w:r w:rsidR="002B5DC5">
        <w:rPr>
          <w:rFonts w:ascii="Century Gothic" w:hAnsi="Century Gothic"/>
          <w:sz w:val="18"/>
          <w:szCs w:val="18"/>
        </w:rPr>
        <w:t>20</w:t>
      </w:r>
      <w:r w:rsidR="00DB6CB3" w:rsidRPr="00D57553">
        <w:rPr>
          <w:rFonts w:ascii="Century Gothic" w:hAnsi="Century Gothic"/>
          <w:sz w:val="18"/>
          <w:szCs w:val="18"/>
        </w:rPr>
        <w:t xml:space="preserve"> am </w:t>
      </w:r>
    </w:p>
    <w:p w14:paraId="38C6A2F3" w14:textId="39F2C45A" w:rsidR="00E30978" w:rsidRPr="00D57553" w:rsidRDefault="00D57553" w:rsidP="00A66FFC">
      <w:pPr>
        <w:pStyle w:val="Textoindependiente"/>
        <w:ind w:right="-437"/>
        <w:jc w:val="both"/>
        <w:rPr>
          <w:rFonts w:ascii="Century Gothic" w:hAnsi="Century Gothic"/>
          <w:spacing w:val="-2"/>
          <w:sz w:val="18"/>
          <w:szCs w:val="18"/>
        </w:rPr>
      </w:pPr>
      <w:r w:rsidRPr="00D57553">
        <w:rPr>
          <w:rFonts w:ascii="Century Gothic" w:hAnsi="Century Gothic"/>
          <w:sz w:val="18"/>
          <w:szCs w:val="18"/>
        </w:rPr>
        <w:t>-Hora de llegada: Los estudiantes deben</w:t>
      </w:r>
      <w:r w:rsidR="00DB6CB3" w:rsidRPr="00D57553">
        <w:rPr>
          <w:rFonts w:ascii="Century Gothic" w:hAnsi="Century Gothic"/>
          <w:sz w:val="18"/>
          <w:szCs w:val="18"/>
        </w:rPr>
        <w:t xml:space="preserve"> ser recogidos en el mismo lugar a las 12:</w:t>
      </w:r>
      <w:r w:rsidR="002B5DC5">
        <w:rPr>
          <w:rFonts w:ascii="Century Gothic" w:hAnsi="Century Gothic"/>
          <w:sz w:val="18"/>
          <w:szCs w:val="18"/>
        </w:rPr>
        <w:t>2</w:t>
      </w:r>
      <w:r w:rsidRPr="00D57553">
        <w:rPr>
          <w:rFonts w:ascii="Century Gothic" w:hAnsi="Century Gothic"/>
          <w:sz w:val="18"/>
          <w:szCs w:val="18"/>
        </w:rPr>
        <w:t>0</w:t>
      </w:r>
      <w:r w:rsidR="00DB6CB3" w:rsidRPr="00D57553">
        <w:rPr>
          <w:rFonts w:ascii="Century Gothic" w:hAnsi="Century Gothic"/>
          <w:sz w:val="18"/>
          <w:szCs w:val="18"/>
        </w:rPr>
        <w:t xml:space="preserve"> m</w:t>
      </w:r>
    </w:p>
    <w:p w14:paraId="106A8A96" w14:textId="6CC6F1AB" w:rsidR="00D57553" w:rsidRPr="00D57553" w:rsidRDefault="00D57553" w:rsidP="00A66FFC">
      <w:pPr>
        <w:pStyle w:val="Textoindependiente"/>
        <w:ind w:right="-437"/>
        <w:jc w:val="both"/>
        <w:rPr>
          <w:rFonts w:ascii="Century Gothic" w:hAnsi="Century Gothic"/>
          <w:spacing w:val="-2"/>
          <w:sz w:val="18"/>
          <w:szCs w:val="18"/>
        </w:rPr>
      </w:pPr>
      <w:r w:rsidRPr="00D57553">
        <w:rPr>
          <w:rFonts w:ascii="Century Gothic" w:hAnsi="Century Gothic"/>
          <w:spacing w:val="-2"/>
          <w:sz w:val="18"/>
          <w:szCs w:val="18"/>
        </w:rPr>
        <w:t>-Actividades: Los estudiantes participarán en actividades al aire libre, juegos y exploración del entorno natural.</w:t>
      </w:r>
    </w:p>
    <w:p w14:paraId="51F43733" w14:textId="77777777" w:rsidR="00D57553" w:rsidRPr="00D57553" w:rsidRDefault="00D57553" w:rsidP="00A66FFC">
      <w:pPr>
        <w:pStyle w:val="Textoindependiente"/>
        <w:ind w:right="-437"/>
        <w:jc w:val="both"/>
        <w:rPr>
          <w:rFonts w:ascii="Century Gothic" w:hAnsi="Century Gothic"/>
          <w:b/>
          <w:bCs/>
          <w:spacing w:val="-2"/>
          <w:sz w:val="18"/>
          <w:szCs w:val="18"/>
        </w:rPr>
      </w:pPr>
    </w:p>
    <w:p w14:paraId="6A83BBE8" w14:textId="028C0DA5" w:rsidR="00D57553" w:rsidRPr="00D57553" w:rsidRDefault="00D57553" w:rsidP="00A66FFC">
      <w:pPr>
        <w:pStyle w:val="Textoindependiente"/>
        <w:ind w:right="-437"/>
        <w:jc w:val="both"/>
        <w:rPr>
          <w:rFonts w:ascii="Century Gothic" w:hAnsi="Century Gothic"/>
          <w:b/>
          <w:bCs/>
          <w:spacing w:val="-2"/>
          <w:sz w:val="18"/>
          <w:szCs w:val="18"/>
        </w:rPr>
      </w:pPr>
      <w:r w:rsidRPr="00D57553">
        <w:rPr>
          <w:rFonts w:ascii="Century Gothic" w:hAnsi="Century Gothic"/>
          <w:b/>
          <w:bCs/>
          <w:spacing w:val="-2"/>
          <w:sz w:val="18"/>
          <w:szCs w:val="18"/>
        </w:rPr>
        <w:t>Autorización:</w:t>
      </w:r>
      <w:bookmarkStart w:id="0" w:name="_GoBack"/>
      <w:bookmarkEnd w:id="0"/>
    </w:p>
    <w:p w14:paraId="5ACCAF5C" w14:textId="77777777" w:rsidR="00D57553" w:rsidRPr="00D57553" w:rsidRDefault="00D57553" w:rsidP="00A66FFC">
      <w:pPr>
        <w:pStyle w:val="Textoindependiente"/>
        <w:ind w:right="-437"/>
        <w:jc w:val="both"/>
        <w:rPr>
          <w:rFonts w:ascii="Century Gothic" w:hAnsi="Century Gothic"/>
          <w:spacing w:val="-2"/>
          <w:sz w:val="18"/>
          <w:szCs w:val="18"/>
        </w:rPr>
      </w:pPr>
    </w:p>
    <w:p w14:paraId="1DACF8ED" w14:textId="09CF8A91" w:rsidR="00E30978" w:rsidRPr="00D57553" w:rsidRDefault="00D57553" w:rsidP="00A66FFC">
      <w:pPr>
        <w:pStyle w:val="Textoindependiente"/>
        <w:ind w:right="-437"/>
        <w:jc w:val="both"/>
        <w:rPr>
          <w:rFonts w:ascii="Century Gothic" w:hAnsi="Century Gothic"/>
          <w:spacing w:val="-2"/>
          <w:sz w:val="18"/>
          <w:szCs w:val="18"/>
        </w:rPr>
      </w:pPr>
      <w:r w:rsidRPr="00D57553">
        <w:rPr>
          <w:rFonts w:ascii="Century Gothic" w:hAnsi="Century Gothic"/>
          <w:spacing w:val="-2"/>
          <w:sz w:val="18"/>
          <w:szCs w:val="18"/>
        </w:rPr>
        <w:t xml:space="preserve">Para autorizar la participación de su hijo/a en esta salida pedagógica, por favor complete y devuelva los datos adjuntos a esta circular </w:t>
      </w:r>
      <w:r w:rsidR="00E30978" w:rsidRPr="00D57553">
        <w:rPr>
          <w:rFonts w:ascii="Century Gothic" w:hAnsi="Century Gothic"/>
          <w:spacing w:val="-2"/>
          <w:sz w:val="18"/>
          <w:szCs w:val="18"/>
        </w:rPr>
        <w:t xml:space="preserve">máximo el </w:t>
      </w:r>
      <w:r w:rsidR="00DB6CB3" w:rsidRPr="00D57553">
        <w:rPr>
          <w:rFonts w:ascii="Century Gothic" w:hAnsi="Century Gothic"/>
          <w:spacing w:val="-2"/>
          <w:sz w:val="18"/>
          <w:szCs w:val="18"/>
        </w:rPr>
        <w:t xml:space="preserve">lunes 25 </w:t>
      </w:r>
      <w:r w:rsidR="00E30978" w:rsidRPr="00D57553">
        <w:rPr>
          <w:rFonts w:ascii="Century Gothic" w:hAnsi="Century Gothic"/>
          <w:spacing w:val="-2"/>
          <w:sz w:val="18"/>
          <w:szCs w:val="18"/>
        </w:rPr>
        <w:t>de agosto de 2025 a coordinación</w:t>
      </w:r>
    </w:p>
    <w:p w14:paraId="154FAC4D" w14:textId="77777777" w:rsidR="00D57553" w:rsidRPr="00D57553" w:rsidRDefault="00D57553" w:rsidP="00A66FFC">
      <w:pPr>
        <w:pStyle w:val="Textoindependiente"/>
        <w:ind w:right="-437"/>
        <w:jc w:val="both"/>
        <w:rPr>
          <w:rFonts w:ascii="Century Gothic" w:hAnsi="Century Gothic"/>
          <w:spacing w:val="-2"/>
          <w:sz w:val="18"/>
          <w:szCs w:val="18"/>
        </w:rPr>
      </w:pPr>
    </w:p>
    <w:p w14:paraId="1892817E" w14:textId="77777777" w:rsidR="00D57553" w:rsidRPr="00D57553" w:rsidRDefault="00D57553" w:rsidP="00A66FFC">
      <w:pPr>
        <w:pStyle w:val="Textoindependiente"/>
        <w:ind w:right="-437"/>
        <w:jc w:val="both"/>
        <w:rPr>
          <w:rFonts w:ascii="Century Gothic" w:hAnsi="Century Gothic"/>
          <w:b/>
          <w:bCs/>
          <w:spacing w:val="-2"/>
          <w:sz w:val="18"/>
          <w:szCs w:val="18"/>
        </w:rPr>
      </w:pPr>
      <w:r w:rsidRPr="00D57553">
        <w:rPr>
          <w:rFonts w:ascii="Century Gothic" w:hAnsi="Century Gothic"/>
          <w:b/>
          <w:bCs/>
          <w:spacing w:val="-2"/>
          <w:sz w:val="18"/>
          <w:szCs w:val="18"/>
        </w:rPr>
        <w:t>Información Adicional:</w:t>
      </w:r>
    </w:p>
    <w:p w14:paraId="79DCD2D3" w14:textId="6C9C88FE" w:rsidR="00FB738F" w:rsidRPr="00FB738F" w:rsidRDefault="00FB738F" w:rsidP="00FB738F">
      <w:pPr>
        <w:pStyle w:val="Textoindependiente"/>
        <w:ind w:right="-437"/>
        <w:jc w:val="both"/>
        <w:rPr>
          <w:rFonts w:ascii="Century Gothic" w:hAnsi="Century Gothic"/>
          <w:spacing w:val="-2"/>
          <w:sz w:val="18"/>
          <w:szCs w:val="18"/>
        </w:rPr>
      </w:pPr>
    </w:p>
    <w:p w14:paraId="2790F465" w14:textId="77777777" w:rsidR="00FB738F" w:rsidRPr="00FB738F" w:rsidRDefault="00FB738F" w:rsidP="00FB738F">
      <w:pPr>
        <w:pStyle w:val="Textoindependiente"/>
        <w:ind w:right="-437"/>
        <w:jc w:val="both"/>
        <w:rPr>
          <w:rFonts w:ascii="Century Gothic" w:hAnsi="Century Gothic"/>
          <w:spacing w:val="-2"/>
          <w:sz w:val="18"/>
          <w:szCs w:val="18"/>
        </w:rPr>
      </w:pPr>
      <w:r w:rsidRPr="00FB738F">
        <w:rPr>
          <w:rFonts w:ascii="Century Gothic" w:hAnsi="Century Gothic"/>
          <w:spacing w:val="-2"/>
          <w:sz w:val="18"/>
          <w:szCs w:val="18"/>
        </w:rPr>
        <w:t>- Los estudiantes deberán llevar ropa cómoda, cachucha, bloqueador solar para actividades al aire libre.</w:t>
      </w:r>
    </w:p>
    <w:p w14:paraId="7EFC9763" w14:textId="77777777" w:rsidR="00FB738F" w:rsidRPr="00FB738F" w:rsidRDefault="00FB738F" w:rsidP="00FB738F">
      <w:pPr>
        <w:pStyle w:val="Textoindependiente"/>
        <w:ind w:right="-437"/>
        <w:jc w:val="both"/>
        <w:rPr>
          <w:rFonts w:ascii="Century Gothic" w:hAnsi="Century Gothic"/>
          <w:spacing w:val="-2"/>
          <w:sz w:val="18"/>
          <w:szCs w:val="18"/>
        </w:rPr>
      </w:pPr>
      <w:r w:rsidRPr="00FB738F">
        <w:rPr>
          <w:rFonts w:ascii="Century Gothic" w:hAnsi="Century Gothic"/>
          <w:spacing w:val="-2"/>
          <w:sz w:val="18"/>
          <w:szCs w:val="18"/>
        </w:rPr>
        <w:t>- Se recomienda llevar agua y snacks para mantener la energía durante la actividad.</w:t>
      </w:r>
    </w:p>
    <w:p w14:paraId="61EBD21A" w14:textId="3B48A2DB" w:rsidR="00D57553" w:rsidRPr="00D57553" w:rsidRDefault="00FB738F" w:rsidP="00FB738F">
      <w:pPr>
        <w:pStyle w:val="Textoindependiente"/>
        <w:ind w:right="-437"/>
        <w:jc w:val="both"/>
        <w:rPr>
          <w:rFonts w:ascii="Century Gothic" w:hAnsi="Century Gothic"/>
          <w:spacing w:val="-2"/>
          <w:sz w:val="18"/>
          <w:szCs w:val="18"/>
        </w:rPr>
      </w:pPr>
      <w:r w:rsidRPr="00FB738F">
        <w:rPr>
          <w:rFonts w:ascii="Century Gothic" w:hAnsi="Century Gothic"/>
          <w:spacing w:val="-2"/>
          <w:sz w:val="18"/>
          <w:szCs w:val="18"/>
        </w:rPr>
        <w:t>- El colegio proporcionará supervisión y acompañamiento durante toda la actividad con docentes del colegio y recreadores del IDRD.</w:t>
      </w:r>
      <w:r w:rsidR="00D57553" w:rsidRPr="00D57553">
        <w:rPr>
          <w:rFonts w:ascii="Century Gothic" w:hAnsi="Century Gothic"/>
          <w:spacing w:val="-2"/>
          <w:sz w:val="18"/>
          <w:szCs w:val="18"/>
        </w:rPr>
        <w:t>.</w:t>
      </w:r>
      <w:r w:rsidR="00A66FFC">
        <w:rPr>
          <w:rFonts w:ascii="Century Gothic" w:hAnsi="Century Gothic"/>
          <w:spacing w:val="-2"/>
          <w:sz w:val="18"/>
          <w:szCs w:val="18"/>
        </w:rPr>
        <w:t xml:space="preserve"> </w:t>
      </w:r>
      <w:r w:rsidR="00D57553" w:rsidRPr="00D57553">
        <w:rPr>
          <w:rFonts w:ascii="Century Gothic" w:hAnsi="Century Gothic"/>
          <w:spacing w:val="-2"/>
          <w:sz w:val="18"/>
          <w:szCs w:val="18"/>
        </w:rPr>
        <w:t>Si tiene alguna pregunta o inquietud, por favor no dude en contactarse con el director de cada curso o la coordinación.</w:t>
      </w:r>
    </w:p>
    <w:p w14:paraId="2EE81AD2" w14:textId="77777777" w:rsidR="00D57553" w:rsidRPr="00D57553" w:rsidRDefault="00D57553" w:rsidP="00A66FFC">
      <w:pPr>
        <w:pStyle w:val="Textoindependiente"/>
        <w:ind w:right="-437"/>
        <w:jc w:val="both"/>
        <w:rPr>
          <w:rFonts w:ascii="Century Gothic" w:hAnsi="Century Gothic"/>
          <w:spacing w:val="-2"/>
          <w:sz w:val="18"/>
          <w:szCs w:val="18"/>
        </w:rPr>
      </w:pPr>
    </w:p>
    <w:p w14:paraId="7506021D" w14:textId="2E1073D2" w:rsidR="00D57553" w:rsidRPr="00D57553" w:rsidRDefault="00D57553" w:rsidP="00A66FFC">
      <w:pPr>
        <w:pStyle w:val="Textoindependiente"/>
        <w:ind w:right="-437"/>
        <w:jc w:val="both"/>
        <w:rPr>
          <w:rFonts w:ascii="Century Gothic" w:hAnsi="Century Gothic"/>
          <w:spacing w:val="-2"/>
          <w:sz w:val="18"/>
          <w:szCs w:val="18"/>
        </w:rPr>
      </w:pPr>
      <w:r w:rsidRPr="00D57553">
        <w:rPr>
          <w:rFonts w:ascii="Century Gothic" w:hAnsi="Century Gothic"/>
          <w:spacing w:val="-2"/>
          <w:sz w:val="18"/>
          <w:szCs w:val="18"/>
        </w:rPr>
        <w:t>Agradecemos su apoyo y autorización para que su hijo participe en la salida</w:t>
      </w:r>
    </w:p>
    <w:p w14:paraId="06009690" w14:textId="77777777" w:rsidR="00E30978" w:rsidRPr="00D57553" w:rsidRDefault="00E30978" w:rsidP="00E30978">
      <w:pPr>
        <w:pStyle w:val="Textoindependiente"/>
        <w:rPr>
          <w:rFonts w:ascii="Century Gothic" w:hAnsi="Century Gothic"/>
          <w:spacing w:val="-2"/>
          <w:sz w:val="18"/>
          <w:szCs w:val="18"/>
        </w:rPr>
      </w:pPr>
    </w:p>
    <w:tbl>
      <w:tblPr>
        <w:tblW w:w="11067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330"/>
        <w:gridCol w:w="3564"/>
        <w:gridCol w:w="6173"/>
      </w:tblGrid>
      <w:tr w:rsidR="00E30978" w:rsidRPr="00D57553" w14:paraId="69A5BE16" w14:textId="77777777" w:rsidTr="00C404D0">
        <w:trPr>
          <w:trHeight w:val="295"/>
        </w:trPr>
        <w:tc>
          <w:tcPr>
            <w:tcW w:w="4894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hideMark/>
          </w:tcPr>
          <w:p w14:paraId="4AC7A2FA" w14:textId="745EB7A4" w:rsidR="00E30978" w:rsidRPr="00A66FFC" w:rsidRDefault="00E30978" w:rsidP="004819A8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</w:pPr>
            <w:r w:rsidRPr="00A66FFC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>Fecha de entrega de la circular a estudiantes</w:t>
            </w:r>
            <w:r w:rsidR="00F0412B" w:rsidRPr="00A66FFC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 xml:space="preserve"> 20</w:t>
            </w:r>
            <w:r w:rsidRPr="00A66FFC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 xml:space="preserve">/08/2025                                                             </w:t>
            </w:r>
          </w:p>
        </w:tc>
        <w:tc>
          <w:tcPr>
            <w:tcW w:w="61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7C41D52" w14:textId="547FBB9B" w:rsidR="00E30978" w:rsidRPr="00A66FFC" w:rsidRDefault="00E30978" w:rsidP="00E30978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</w:pPr>
            <w:r w:rsidRPr="00A66FFC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 xml:space="preserve">NUBIA MAGNOLIA CHINGATÉ HORTÚA   </w:t>
            </w:r>
            <w:r w:rsidR="00C24080" w:rsidRPr="00A66FFC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 xml:space="preserve">                </w:t>
            </w:r>
            <w:r w:rsidR="00C24080" w:rsidRPr="00A66FFC">
              <w:rPr>
                <w:rFonts w:ascii="Century Gothic" w:hAnsi="Century Gothic" w:cs="Arial"/>
                <w:sz w:val="14"/>
                <w:szCs w:val="14"/>
              </w:rPr>
              <w:t>MARTHA</w:t>
            </w:r>
            <w:r w:rsidR="00C24080" w:rsidRPr="00A66FFC">
              <w:rPr>
                <w:rFonts w:ascii="Century Gothic" w:hAnsi="Century Gothic" w:cs="Arial"/>
                <w:spacing w:val="-5"/>
                <w:sz w:val="14"/>
                <w:szCs w:val="14"/>
              </w:rPr>
              <w:t xml:space="preserve"> </w:t>
            </w:r>
            <w:r w:rsidR="00C24080" w:rsidRPr="00A66FFC">
              <w:rPr>
                <w:rFonts w:ascii="Century Gothic" w:hAnsi="Century Gothic" w:cs="Arial"/>
                <w:sz w:val="14"/>
                <w:szCs w:val="14"/>
              </w:rPr>
              <w:t>JANETH</w:t>
            </w:r>
            <w:r w:rsidR="00C24080" w:rsidRPr="00A66FFC">
              <w:rPr>
                <w:rFonts w:ascii="Century Gothic" w:hAnsi="Century Gothic" w:cs="Arial"/>
                <w:spacing w:val="-3"/>
                <w:sz w:val="14"/>
                <w:szCs w:val="14"/>
              </w:rPr>
              <w:t xml:space="preserve"> </w:t>
            </w:r>
            <w:r w:rsidR="00C24080" w:rsidRPr="00A66FFC">
              <w:rPr>
                <w:rFonts w:ascii="Century Gothic" w:hAnsi="Century Gothic" w:cs="Arial"/>
                <w:sz w:val="14"/>
                <w:szCs w:val="14"/>
              </w:rPr>
              <w:t>SANABRIA</w:t>
            </w:r>
            <w:r w:rsidR="00C24080" w:rsidRPr="00A66FFC">
              <w:rPr>
                <w:rFonts w:ascii="Century Gothic" w:hAnsi="Century Gothic" w:cs="Arial"/>
                <w:spacing w:val="-3"/>
                <w:sz w:val="14"/>
                <w:szCs w:val="14"/>
              </w:rPr>
              <w:t xml:space="preserve"> </w:t>
            </w:r>
            <w:r w:rsidR="00C24080" w:rsidRPr="00A66FFC">
              <w:rPr>
                <w:rFonts w:ascii="Century Gothic" w:hAnsi="Century Gothic" w:cs="Arial"/>
                <w:spacing w:val="-2"/>
                <w:sz w:val="14"/>
                <w:szCs w:val="14"/>
              </w:rPr>
              <w:t>GUERRERO</w:t>
            </w:r>
            <w:r w:rsidRPr="00A66FFC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 xml:space="preserve">                                                                                                                                        Rectora</w:t>
            </w:r>
            <w:r w:rsidR="00C24080" w:rsidRPr="00A66FFC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 xml:space="preserve">                                                         </w:t>
            </w:r>
            <w:r w:rsidR="00C24080" w:rsidRPr="00A66FFC">
              <w:rPr>
                <w:rFonts w:ascii="Century Gothic" w:hAnsi="Century Gothic" w:cs="Arial"/>
                <w:spacing w:val="-2"/>
                <w:sz w:val="14"/>
                <w:szCs w:val="14"/>
              </w:rPr>
              <w:t>Coordinadora</w:t>
            </w:r>
          </w:p>
        </w:tc>
      </w:tr>
      <w:tr w:rsidR="00E30978" w:rsidRPr="00D57553" w14:paraId="689154CE" w14:textId="77777777" w:rsidTr="004819A8">
        <w:trPr>
          <w:trHeight w:val="356"/>
        </w:trPr>
        <w:tc>
          <w:tcPr>
            <w:tcW w:w="1106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vAlign w:val="bottom"/>
            <w:hideMark/>
          </w:tcPr>
          <w:p w14:paraId="719CE582" w14:textId="77777777" w:rsidR="00D04198" w:rsidRDefault="00E30978" w:rsidP="00D04198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</w:pPr>
            <w:r w:rsidRPr="00A66FFC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>Yo, ______________________________________con n</w:t>
            </w:r>
            <w:r w:rsidR="00317742" w:rsidRPr="00A66FFC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>ú</w:t>
            </w:r>
            <w:r w:rsidRPr="00A66FFC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>mero de documento _________________</w:t>
            </w:r>
            <w:r w:rsidR="00317742" w:rsidRPr="00A66FFC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 xml:space="preserve">____________________________ </w:t>
            </w:r>
            <w:r w:rsidRPr="00A66FFC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>SI___NO__</w:t>
            </w:r>
          </w:p>
          <w:p w14:paraId="167A3008" w14:textId="7BCFE54E" w:rsidR="00E30978" w:rsidRPr="00A66FFC" w:rsidRDefault="00E30978" w:rsidP="00D04198">
            <w:pPr>
              <w:widowControl/>
              <w:autoSpaceDE/>
              <w:autoSpaceDN/>
              <w:jc w:val="both"/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</w:pPr>
            <w:r w:rsidRPr="00A66FFC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>autoriz</w:t>
            </w:r>
            <w:r w:rsidR="00D04198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>o</w:t>
            </w:r>
            <w:r w:rsidRPr="00A66FFC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 xml:space="preserve"> que mi hijo (a) asista a la salida pedagógica al parque </w:t>
            </w:r>
            <w:r w:rsidR="00D04198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>CEFE Cometas</w:t>
            </w:r>
            <w:r w:rsidRPr="00A66FFC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>, según lo informa</w:t>
            </w:r>
            <w:r w:rsidR="00D04198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>do por la circular I-2025-GD-102</w:t>
            </w:r>
          </w:p>
        </w:tc>
      </w:tr>
      <w:tr w:rsidR="00E30978" w:rsidRPr="00D57553" w14:paraId="7203E741" w14:textId="77777777" w:rsidTr="00E30978">
        <w:trPr>
          <w:trHeight w:val="353"/>
        </w:trPr>
        <w:tc>
          <w:tcPr>
            <w:tcW w:w="1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A6F61FE" w14:textId="77777777" w:rsidR="00E30978" w:rsidRPr="00A66FFC" w:rsidRDefault="00E30978" w:rsidP="00E30978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</w:pPr>
            <w:r w:rsidRPr="00A66FFC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>Nombre del estudiante</w:t>
            </w:r>
          </w:p>
        </w:tc>
        <w:tc>
          <w:tcPr>
            <w:tcW w:w="9737" w:type="dxa"/>
            <w:gridSpan w:val="2"/>
            <w:tcBorders>
              <w:top w:val="single" w:sz="4" w:space="0" w:color="auto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E0F0A1E" w14:textId="77777777" w:rsidR="00E30978" w:rsidRPr="00A66FFC" w:rsidRDefault="00E30978" w:rsidP="00E30978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</w:pPr>
            <w:r w:rsidRPr="00A66FFC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> </w:t>
            </w:r>
          </w:p>
        </w:tc>
      </w:tr>
      <w:tr w:rsidR="00E30978" w:rsidRPr="00D57553" w14:paraId="58701450" w14:textId="77777777" w:rsidTr="004819A8">
        <w:trPr>
          <w:trHeight w:val="197"/>
        </w:trPr>
        <w:tc>
          <w:tcPr>
            <w:tcW w:w="1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ACB97F6" w14:textId="77777777" w:rsidR="00E30978" w:rsidRPr="00A66FFC" w:rsidRDefault="00E30978" w:rsidP="00E30978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</w:pPr>
            <w:r w:rsidRPr="00A66FFC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 xml:space="preserve">Curso </w:t>
            </w:r>
          </w:p>
        </w:tc>
        <w:tc>
          <w:tcPr>
            <w:tcW w:w="97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0F9168D9" w14:textId="77777777" w:rsidR="00E30978" w:rsidRPr="00A66FFC" w:rsidRDefault="00E30978" w:rsidP="00E30978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</w:pPr>
            <w:r w:rsidRPr="00A66FFC">
              <w:rPr>
                <w:rFonts w:ascii="Century Gothic" w:eastAsia="Times New Roman" w:hAnsi="Century Gothic" w:cs="Calibri"/>
                <w:sz w:val="14"/>
                <w:szCs w:val="14"/>
                <w:lang w:val="es-CO" w:eastAsia="es-CO"/>
              </w:rPr>
              <w:t> </w:t>
            </w:r>
          </w:p>
        </w:tc>
      </w:tr>
      <w:tr w:rsidR="00E30978" w:rsidRPr="00D57553" w14:paraId="764F9B47" w14:textId="77777777" w:rsidTr="00E30978">
        <w:trPr>
          <w:trHeight w:val="282"/>
        </w:trPr>
        <w:tc>
          <w:tcPr>
            <w:tcW w:w="1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C825D7" w14:textId="77777777" w:rsidR="00E30978" w:rsidRPr="00A66FFC" w:rsidRDefault="00E30978" w:rsidP="00E30978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A66FFC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>Tipo de documento</w:t>
            </w:r>
          </w:p>
        </w:tc>
        <w:tc>
          <w:tcPr>
            <w:tcW w:w="97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608EB5" w14:textId="77777777" w:rsidR="00E30978" w:rsidRPr="00A66FFC" w:rsidRDefault="00E30978" w:rsidP="00E30978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A66FFC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</w:tr>
      <w:tr w:rsidR="00E30978" w:rsidRPr="00D57553" w14:paraId="4AB868F1" w14:textId="77777777" w:rsidTr="00E30978">
        <w:trPr>
          <w:trHeight w:val="310"/>
        </w:trPr>
        <w:tc>
          <w:tcPr>
            <w:tcW w:w="1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04F7B7" w14:textId="77777777" w:rsidR="00E30978" w:rsidRPr="00A66FFC" w:rsidRDefault="00E30978" w:rsidP="00E30978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A66FFC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>Numero de documento</w:t>
            </w:r>
          </w:p>
        </w:tc>
        <w:tc>
          <w:tcPr>
            <w:tcW w:w="97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4A00A50" w14:textId="77777777" w:rsidR="00E30978" w:rsidRPr="00A66FFC" w:rsidRDefault="00E30978" w:rsidP="00E30978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A66FFC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</w:tr>
      <w:tr w:rsidR="00E30978" w:rsidRPr="00D57553" w14:paraId="262254ED" w14:textId="77777777" w:rsidTr="00E30978">
        <w:trPr>
          <w:trHeight w:val="268"/>
        </w:trPr>
        <w:tc>
          <w:tcPr>
            <w:tcW w:w="1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F9EC323" w14:textId="77777777" w:rsidR="00E30978" w:rsidRPr="00A66FFC" w:rsidRDefault="00E30978" w:rsidP="00E30978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A66FFC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>Edad</w:t>
            </w:r>
          </w:p>
        </w:tc>
        <w:tc>
          <w:tcPr>
            <w:tcW w:w="97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8B0EA89" w14:textId="77777777" w:rsidR="00E30978" w:rsidRPr="00A66FFC" w:rsidRDefault="00E30978" w:rsidP="00E30978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A66FFC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</w:tr>
      <w:tr w:rsidR="00E30978" w:rsidRPr="00D57553" w14:paraId="55D1A5E7" w14:textId="77777777" w:rsidTr="00E30978">
        <w:trPr>
          <w:trHeight w:val="197"/>
        </w:trPr>
        <w:tc>
          <w:tcPr>
            <w:tcW w:w="1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E20C2B2" w14:textId="77777777" w:rsidR="00E30978" w:rsidRPr="00A66FFC" w:rsidRDefault="00E30978" w:rsidP="00E30978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A66FFC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>EPS</w:t>
            </w:r>
          </w:p>
        </w:tc>
        <w:tc>
          <w:tcPr>
            <w:tcW w:w="97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9D9DBCA" w14:textId="77777777" w:rsidR="00E30978" w:rsidRPr="00A66FFC" w:rsidRDefault="00E30978" w:rsidP="00E30978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A66FFC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</w:tr>
      <w:tr w:rsidR="00E30978" w:rsidRPr="00D57553" w14:paraId="2A466435" w14:textId="77777777" w:rsidTr="00E30978">
        <w:trPr>
          <w:trHeight w:val="240"/>
        </w:trPr>
        <w:tc>
          <w:tcPr>
            <w:tcW w:w="1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D680BB" w14:textId="77777777" w:rsidR="00E30978" w:rsidRPr="00A66FFC" w:rsidRDefault="00E30978" w:rsidP="00E30978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A66FFC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 xml:space="preserve">Alergia </w:t>
            </w:r>
          </w:p>
        </w:tc>
        <w:tc>
          <w:tcPr>
            <w:tcW w:w="97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1582C3" w14:textId="77777777" w:rsidR="00E30978" w:rsidRPr="00A66FFC" w:rsidRDefault="00E30978" w:rsidP="00E30978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A66FFC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</w:tr>
      <w:tr w:rsidR="00E30978" w:rsidRPr="00D57553" w14:paraId="7C790AAA" w14:textId="77777777" w:rsidTr="004819A8">
        <w:trPr>
          <w:trHeight w:val="249"/>
        </w:trPr>
        <w:tc>
          <w:tcPr>
            <w:tcW w:w="1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97F1846" w14:textId="77777777" w:rsidR="00E30978" w:rsidRPr="00A66FFC" w:rsidRDefault="00E30978" w:rsidP="00E30978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A66FFC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>RH</w:t>
            </w:r>
          </w:p>
        </w:tc>
        <w:tc>
          <w:tcPr>
            <w:tcW w:w="97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BD31929" w14:textId="77777777" w:rsidR="00E30978" w:rsidRPr="00A66FFC" w:rsidRDefault="00E30978" w:rsidP="00E30978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A66FFC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</w:tr>
      <w:tr w:rsidR="00E30978" w:rsidRPr="00D57553" w14:paraId="60DA759B" w14:textId="77777777" w:rsidTr="00E30978">
        <w:trPr>
          <w:trHeight w:val="282"/>
        </w:trPr>
        <w:tc>
          <w:tcPr>
            <w:tcW w:w="1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A9B149E" w14:textId="77777777" w:rsidR="00E30978" w:rsidRPr="00A66FFC" w:rsidRDefault="00E30978" w:rsidP="00E30978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A66FFC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 xml:space="preserve">Medicamentos que tome </w:t>
            </w:r>
          </w:p>
        </w:tc>
        <w:tc>
          <w:tcPr>
            <w:tcW w:w="97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A72CACA" w14:textId="77777777" w:rsidR="00E30978" w:rsidRPr="00A66FFC" w:rsidRDefault="00E30978" w:rsidP="00E30978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A66FFC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</w:tr>
      <w:tr w:rsidR="00E30978" w:rsidRPr="00D57553" w14:paraId="1E2CBA49" w14:textId="77777777" w:rsidTr="004819A8">
        <w:trPr>
          <w:trHeight w:val="343"/>
        </w:trPr>
        <w:tc>
          <w:tcPr>
            <w:tcW w:w="1330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DEAD6D" w14:textId="77777777" w:rsidR="00E30978" w:rsidRPr="00A66FFC" w:rsidRDefault="00E30978" w:rsidP="00E30978">
            <w:pPr>
              <w:widowControl/>
              <w:autoSpaceDE/>
              <w:autoSpaceDN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A66FFC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 xml:space="preserve">Enfermedades </w:t>
            </w:r>
          </w:p>
        </w:tc>
        <w:tc>
          <w:tcPr>
            <w:tcW w:w="9737" w:type="dxa"/>
            <w:gridSpan w:val="2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FFA92" w14:textId="77777777" w:rsidR="00E30978" w:rsidRPr="00A66FFC" w:rsidRDefault="00E30978" w:rsidP="00E30978">
            <w:pPr>
              <w:widowControl/>
              <w:autoSpaceDE/>
              <w:autoSpaceDN/>
              <w:jc w:val="center"/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</w:pPr>
            <w:r w:rsidRPr="00A66FFC">
              <w:rPr>
                <w:rFonts w:ascii="Century Gothic" w:eastAsia="Times New Roman" w:hAnsi="Century Gothic" w:cs="Calibri"/>
                <w:color w:val="000000"/>
                <w:sz w:val="14"/>
                <w:szCs w:val="14"/>
                <w:lang w:val="es-CO" w:eastAsia="es-CO"/>
              </w:rPr>
              <w:t> </w:t>
            </w:r>
          </w:p>
        </w:tc>
      </w:tr>
    </w:tbl>
    <w:p w14:paraId="601FFC22" w14:textId="77777777" w:rsidR="00C404D0" w:rsidRPr="00D57553" w:rsidRDefault="00C404D0" w:rsidP="00C404D0">
      <w:pPr>
        <w:pStyle w:val="Textoindependiente"/>
        <w:rPr>
          <w:rFonts w:ascii="Century Gothic" w:hAnsi="Century Gothic"/>
          <w:spacing w:val="-2"/>
          <w:sz w:val="18"/>
          <w:szCs w:val="18"/>
        </w:rPr>
      </w:pPr>
    </w:p>
    <w:p w14:paraId="57158F71" w14:textId="6FCB17AC" w:rsidR="00317742" w:rsidRPr="00D57553" w:rsidRDefault="00317742" w:rsidP="00C404D0">
      <w:pPr>
        <w:pStyle w:val="Textoindependiente"/>
        <w:rPr>
          <w:rFonts w:ascii="Century Gothic" w:hAnsi="Century Gothic"/>
          <w:spacing w:val="-2"/>
          <w:sz w:val="18"/>
          <w:szCs w:val="18"/>
        </w:rPr>
      </w:pPr>
      <w:r w:rsidRPr="00D57553">
        <w:rPr>
          <w:rFonts w:ascii="Century Gothic" w:hAnsi="Century Gothic"/>
          <w:spacing w:val="-2"/>
          <w:sz w:val="18"/>
          <w:szCs w:val="18"/>
        </w:rPr>
        <w:t>FIRMA ACUDIENTE: _______________________________________________________________________________</w:t>
      </w:r>
      <w:r w:rsidR="00847F9B" w:rsidRPr="00D57553">
        <w:rPr>
          <w:rFonts w:ascii="Century Gothic" w:hAnsi="Century Gothic"/>
          <w:spacing w:val="-2"/>
          <w:sz w:val="18"/>
          <w:szCs w:val="18"/>
        </w:rPr>
        <w:t>__________</w:t>
      </w:r>
    </w:p>
    <w:p w14:paraId="04CFD037" w14:textId="257CB972" w:rsidR="00317742" w:rsidRPr="00D57553" w:rsidRDefault="00317742" w:rsidP="00C404D0">
      <w:pPr>
        <w:pStyle w:val="Textoindependiente"/>
        <w:rPr>
          <w:rFonts w:ascii="Century Gothic" w:hAnsi="Century Gothic"/>
          <w:spacing w:val="-2"/>
          <w:sz w:val="18"/>
          <w:szCs w:val="18"/>
        </w:rPr>
      </w:pPr>
      <w:r w:rsidRPr="00D57553">
        <w:rPr>
          <w:rFonts w:ascii="Century Gothic" w:hAnsi="Century Gothic"/>
          <w:spacing w:val="-2"/>
          <w:sz w:val="18"/>
          <w:szCs w:val="18"/>
        </w:rPr>
        <w:t>NOMBRE COMPLETO:______________________________________________________________________________</w:t>
      </w:r>
      <w:r w:rsidR="00847F9B" w:rsidRPr="00D57553">
        <w:rPr>
          <w:rFonts w:ascii="Century Gothic" w:hAnsi="Century Gothic"/>
          <w:spacing w:val="-2"/>
          <w:sz w:val="18"/>
          <w:szCs w:val="18"/>
        </w:rPr>
        <w:t>_________</w:t>
      </w:r>
    </w:p>
    <w:p w14:paraId="67385888" w14:textId="753CCD8E" w:rsidR="00317742" w:rsidRPr="00D57553" w:rsidRDefault="00317742" w:rsidP="00317742">
      <w:pPr>
        <w:pStyle w:val="Textoindependiente"/>
        <w:rPr>
          <w:rFonts w:ascii="Century Gothic" w:hAnsi="Century Gothic"/>
          <w:spacing w:val="-2"/>
          <w:sz w:val="18"/>
          <w:szCs w:val="18"/>
        </w:rPr>
      </w:pPr>
      <w:r w:rsidRPr="00D57553">
        <w:rPr>
          <w:rFonts w:ascii="Century Gothic" w:hAnsi="Century Gothic"/>
          <w:spacing w:val="-2"/>
          <w:sz w:val="18"/>
          <w:szCs w:val="18"/>
        </w:rPr>
        <w:t>NUMERO DE DOCUMENTO DE IDENTIDAD __________________________________________________________</w:t>
      </w:r>
      <w:r w:rsidR="00847F9B" w:rsidRPr="00D57553">
        <w:rPr>
          <w:rFonts w:ascii="Century Gothic" w:hAnsi="Century Gothic"/>
          <w:spacing w:val="-2"/>
          <w:sz w:val="18"/>
          <w:szCs w:val="18"/>
        </w:rPr>
        <w:t>_________</w:t>
      </w:r>
    </w:p>
    <w:p w14:paraId="346CE38A" w14:textId="77777777" w:rsidR="00317742" w:rsidRPr="00D57553" w:rsidRDefault="00317742" w:rsidP="00C404D0">
      <w:pPr>
        <w:pStyle w:val="Textoindependiente"/>
        <w:jc w:val="both"/>
        <w:rPr>
          <w:rFonts w:ascii="Century Gothic" w:hAnsi="Century Gothic"/>
          <w:spacing w:val="-2"/>
          <w:sz w:val="18"/>
          <w:szCs w:val="18"/>
        </w:rPr>
      </w:pPr>
    </w:p>
    <w:p w14:paraId="2203358C" w14:textId="77A94945" w:rsidR="00C404D0" w:rsidRPr="00D57553" w:rsidRDefault="00C404D0" w:rsidP="00317742">
      <w:pPr>
        <w:pStyle w:val="Textoindependiente"/>
        <w:ind w:right="-579"/>
        <w:jc w:val="both"/>
        <w:rPr>
          <w:rFonts w:ascii="Century Gothic" w:hAnsi="Century Gothic"/>
          <w:spacing w:val="-2"/>
          <w:sz w:val="18"/>
          <w:szCs w:val="18"/>
        </w:rPr>
      </w:pPr>
      <w:r w:rsidRPr="00D57553">
        <w:rPr>
          <w:rFonts w:ascii="Century Gothic" w:hAnsi="Century Gothic"/>
          <w:spacing w:val="-2"/>
          <w:sz w:val="18"/>
          <w:szCs w:val="18"/>
        </w:rPr>
        <w:t>Agradecemos la disposición y puntualidad. Para cualquier inquietud comunicarse al celular 3152528023.</w:t>
      </w:r>
    </w:p>
    <w:p w14:paraId="5272764C" w14:textId="77777777" w:rsidR="00E30978" w:rsidRPr="00D57553" w:rsidRDefault="00E30978" w:rsidP="00E30978">
      <w:pPr>
        <w:rPr>
          <w:rFonts w:ascii="Century Gothic" w:hAnsi="Century Gothic"/>
          <w:sz w:val="18"/>
          <w:szCs w:val="18"/>
        </w:rPr>
      </w:pPr>
    </w:p>
    <w:p w14:paraId="1224C66A" w14:textId="77777777" w:rsidR="00D039BA" w:rsidRPr="00A55F0F" w:rsidRDefault="00D039BA" w:rsidP="00E30978">
      <w:pPr>
        <w:rPr>
          <w:sz w:val="14"/>
          <w:szCs w:val="14"/>
        </w:rPr>
      </w:pPr>
    </w:p>
    <w:sectPr w:rsidR="00D039BA" w:rsidRPr="00A55F0F" w:rsidSect="0093372B">
      <w:headerReference w:type="default" r:id="rId8"/>
      <w:type w:val="continuous"/>
      <w:pgSz w:w="12240" w:h="15840" w:code="1"/>
      <w:pgMar w:top="1135" w:right="900" w:bottom="280" w:left="720" w:header="284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E694225" w14:textId="77777777" w:rsidR="00577A8C" w:rsidRDefault="00577A8C">
      <w:r>
        <w:separator/>
      </w:r>
    </w:p>
  </w:endnote>
  <w:endnote w:type="continuationSeparator" w:id="0">
    <w:p w14:paraId="1D3200B7" w14:textId="77777777" w:rsidR="00577A8C" w:rsidRDefault="00577A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 MT">
    <w:altName w:val="Arial"/>
    <w:charset w:val="01"/>
    <w:family w:val="swiss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CB8AB1D" w14:textId="77777777" w:rsidR="00577A8C" w:rsidRDefault="00577A8C">
      <w:r>
        <w:separator/>
      </w:r>
    </w:p>
  </w:footnote>
  <w:footnote w:type="continuationSeparator" w:id="0">
    <w:p w14:paraId="5FCB2931" w14:textId="77777777" w:rsidR="00577A8C" w:rsidRDefault="00577A8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11273" w:type="dxa"/>
      <w:tblInd w:w="-147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1021"/>
      <w:gridCol w:w="2675"/>
      <w:gridCol w:w="165"/>
      <w:gridCol w:w="4858"/>
      <w:gridCol w:w="2554"/>
    </w:tblGrid>
    <w:tr w:rsidR="003843F4" w:rsidRPr="00202A11" w14:paraId="094D794C" w14:textId="77777777" w:rsidTr="0003209A">
      <w:trPr>
        <w:trHeight w:val="789"/>
      </w:trPr>
      <w:tc>
        <w:tcPr>
          <w:tcW w:w="1021" w:type="dxa"/>
          <w:noWrap/>
          <w:vAlign w:val="bottom"/>
          <w:hideMark/>
        </w:tcPr>
        <w:p w14:paraId="5A97B44F" w14:textId="77777777" w:rsidR="003843F4" w:rsidRPr="00202A11" w:rsidRDefault="003843F4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/>
              <w:noProof/>
              <w:color w:val="000000"/>
              <w:lang w:val="es-CO" w:eastAsia="es-CO"/>
            </w:rPr>
            <w:drawing>
              <wp:anchor distT="0" distB="0" distL="114300" distR="114300" simplePos="0" relativeHeight="251659264" behindDoc="0" locked="0" layoutInCell="1" allowOverlap="1" wp14:anchorId="5F637B3C" wp14:editId="067B9DDE">
                <wp:simplePos x="0" y="0"/>
                <wp:positionH relativeFrom="column">
                  <wp:posOffset>136525</wp:posOffset>
                </wp:positionH>
                <wp:positionV relativeFrom="paragraph">
                  <wp:posOffset>-85725</wp:posOffset>
                </wp:positionV>
                <wp:extent cx="304800" cy="352425"/>
                <wp:effectExtent l="0" t="0" r="0" b="9525"/>
                <wp:wrapNone/>
                <wp:docPr id="1218874468" name="Imagen 1218874468" descr="Escudo Nuevo.jpg">
                  <a:extLst xmlns:a="http://schemas.openxmlformats.org/drawingml/2006/main">
                    <a:ext uri="{FF2B5EF4-FFF2-40B4-BE49-F238E27FC236}">
                      <a16:creationId xmlns:a16="http://schemas.microsoft.com/office/drawing/2014/main" id="{CE70D7E1-5529-754A-BE83-59F01EC110D5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0 Imagen" descr="Escudo Nuevo.jpg">
                          <a:extLst>
                            <a:ext uri="{FF2B5EF4-FFF2-40B4-BE49-F238E27FC236}">
                              <a16:creationId xmlns:a16="http://schemas.microsoft.com/office/drawing/2014/main" id="{CE70D7E1-5529-754A-BE83-59F01EC110D5}"/>
                            </a:ext>
                          </a:extLst>
                        </pic:cNvPr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04800" cy="352425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  <w:p w14:paraId="08ED2BC5" w14:textId="77777777" w:rsidR="003843F4" w:rsidRPr="00202A11" w:rsidRDefault="003843F4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2675" w:type="dxa"/>
          <w:vAlign w:val="center"/>
          <w:hideMark/>
        </w:tcPr>
        <w:p w14:paraId="0DB4DBB8" w14:textId="77777777" w:rsidR="003843F4" w:rsidRPr="00202A11" w:rsidRDefault="003843F4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i/>
              <w:iCs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b/>
              <w:i/>
              <w:iCs/>
              <w:color w:val="000000"/>
              <w:sz w:val="16"/>
              <w:szCs w:val="16"/>
              <w:lang w:val="es-CO" w:eastAsia="es-CO"/>
            </w:rPr>
            <w:t xml:space="preserve">COLEGIO NUEVO HORIZONTE       </w:t>
          </w:r>
        </w:p>
        <w:p w14:paraId="6E5DC954" w14:textId="77777777" w:rsidR="003843F4" w:rsidRPr="00202A11" w:rsidRDefault="003843F4" w:rsidP="00202A11">
          <w:pPr>
            <w:widowControl/>
            <w:autoSpaceDE/>
            <w:autoSpaceDN/>
            <w:jc w:val="center"/>
            <w:rPr>
              <w:rFonts w:ascii="MS Mincho" w:eastAsia="MS Mincho" w:hAnsi="Calibri" w:cs="Calibri"/>
              <w:color w:val="000000"/>
              <w:sz w:val="16"/>
              <w:szCs w:val="16"/>
              <w:lang w:val="es-CO" w:eastAsia="es-CO"/>
            </w:rPr>
          </w:pPr>
          <w:r w:rsidRPr="00202A11">
            <w:rPr>
              <w:rFonts w:ascii="Arial Narrow" w:eastAsia="Times New Roman" w:hAnsi="Arial Narrow" w:cs="Calibri" w:hint="eastAsia"/>
              <w:i/>
              <w:iCs/>
              <w:color w:val="000000"/>
              <w:sz w:val="16"/>
              <w:szCs w:val="16"/>
              <w:lang w:val="es-CO" w:eastAsia="es-CO"/>
            </w:rPr>
            <w:t>Institución Educativa Distrital</w:t>
          </w:r>
          <w:r w:rsidRPr="00202A11">
            <w:rPr>
              <w:rFonts w:ascii="MS Mincho" w:eastAsia="MS Mincho" w:hAnsi="Calibri" w:cs="Calibri" w:hint="eastAsia"/>
              <w:color w:val="000000"/>
              <w:sz w:val="16"/>
              <w:szCs w:val="16"/>
              <w:lang w:val="es-CO" w:eastAsia="es-CO"/>
            </w:rPr>
            <w:t xml:space="preserve"> </w:t>
          </w:r>
        </w:p>
      </w:tc>
      <w:tc>
        <w:tcPr>
          <w:tcW w:w="165" w:type="dxa"/>
          <w:noWrap/>
          <w:vAlign w:val="bottom"/>
          <w:hideMark/>
        </w:tcPr>
        <w:p w14:paraId="1F019128" w14:textId="77777777" w:rsidR="003843F4" w:rsidRPr="00202A11" w:rsidRDefault="003843F4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  <w:r w:rsidRPr="00202A11">
            <w:rPr>
              <w:rFonts w:ascii="Calibri" w:eastAsia="Times New Roman" w:hAnsi="Calibri" w:cs="Calibri" w:hint="eastAsia"/>
              <w:noProof/>
              <w:color w:val="000000"/>
              <w:lang w:val="es-CO" w:eastAsia="es-CO"/>
            </w:rPr>
            <mc:AlternateContent>
              <mc:Choice Requires="wpg">
                <w:drawing>
                  <wp:anchor distT="0" distB="0" distL="114300" distR="114300" simplePos="0" relativeHeight="251660288" behindDoc="0" locked="0" layoutInCell="1" allowOverlap="1" wp14:anchorId="4F6404CC" wp14:editId="4B18D3F6">
                    <wp:simplePos x="0" y="0"/>
                    <wp:positionH relativeFrom="column">
                      <wp:posOffset>161925</wp:posOffset>
                    </wp:positionH>
                    <wp:positionV relativeFrom="paragraph">
                      <wp:posOffset>66675</wp:posOffset>
                    </wp:positionV>
                    <wp:extent cx="314325" cy="552450"/>
                    <wp:effectExtent l="0" t="0" r="0" b="0"/>
                    <wp:wrapNone/>
                    <wp:docPr id="11" name="Grupo 11"/>
                    <wp:cNvGraphicFramePr/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/>
                          <wpg:grpSpPr>
                            <a:xfrm>
                              <a:off x="0" y="0"/>
                              <a:ext cx="355" cy="422"/>
                              <a:chOff x="0" y="0"/>
                              <a:chExt cx="355" cy="422"/>
                            </a:xfrm>
                          </wpg:grpSpPr>
                          <wps:wsp>
                            <wps:cNvPr id="12" name="Freeform 3">
                              <a:extLst>
                                <a:ext uri="{FF2B5EF4-FFF2-40B4-BE49-F238E27FC236}">
                                  <a16:creationId xmlns:a16="http://schemas.microsoft.com/office/drawing/2014/main" id="{4F507786-3F99-DA48-B944-3562489C23BF}"/>
                                </a:ext>
                              </a:extLst>
                            </wps:cNvPr>
                            <wps:cNvSpPr>
                              <a:spLocks/>
                            </wps:cNvSpPr>
                            <wps:spPr bwMode="auto">
                              <a:xfrm>
                                <a:off x="0" y="0"/>
                                <a:ext cx="355" cy="422"/>
                              </a:xfrm>
                              <a:custGeom>
                                <a:avLst/>
                                <a:gdLst>
                                  <a:gd name="T0" fmla="*/ 4 w 1066"/>
                                  <a:gd name="T1" fmla="*/ 3 h 1265"/>
                                  <a:gd name="T2" fmla="*/ 13 w 1066"/>
                                  <a:gd name="T3" fmla="*/ 11 h 1265"/>
                                  <a:gd name="T4" fmla="*/ 26 w 1066"/>
                                  <a:gd name="T5" fmla="*/ 18 h 1265"/>
                                  <a:gd name="T6" fmla="*/ 55 w 1066"/>
                                  <a:gd name="T7" fmla="*/ 26 h 1265"/>
                                  <a:gd name="T8" fmla="*/ 89 w 1066"/>
                                  <a:gd name="T9" fmla="*/ 30 h 1265"/>
                                  <a:gd name="T10" fmla="*/ 109 w 1066"/>
                                  <a:gd name="T11" fmla="*/ 30 h 1265"/>
                                  <a:gd name="T12" fmla="*/ 129 w 1066"/>
                                  <a:gd name="T13" fmla="*/ 29 h 1265"/>
                                  <a:gd name="T14" fmla="*/ 147 w 1066"/>
                                  <a:gd name="T15" fmla="*/ 23 h 1265"/>
                                  <a:gd name="T16" fmla="*/ 162 w 1066"/>
                                  <a:gd name="T17" fmla="*/ 16 h 1265"/>
                                  <a:gd name="T18" fmla="*/ 174 w 1066"/>
                                  <a:gd name="T19" fmla="*/ 6 h 1265"/>
                                  <a:gd name="T20" fmla="*/ 187 w 1066"/>
                                  <a:gd name="T21" fmla="*/ 16 h 1265"/>
                                  <a:gd name="T22" fmla="*/ 204 w 1066"/>
                                  <a:gd name="T23" fmla="*/ 23 h 1265"/>
                                  <a:gd name="T24" fmla="*/ 223 w 1066"/>
                                  <a:gd name="T25" fmla="*/ 28 h 1265"/>
                                  <a:gd name="T26" fmla="*/ 242 w 1066"/>
                                  <a:gd name="T27" fmla="*/ 30 h 1265"/>
                                  <a:gd name="T28" fmla="*/ 283 w 1066"/>
                                  <a:gd name="T29" fmla="*/ 29 h 1265"/>
                                  <a:gd name="T30" fmla="*/ 310 w 1066"/>
                                  <a:gd name="T31" fmla="*/ 24 h 1265"/>
                                  <a:gd name="T32" fmla="*/ 327 w 1066"/>
                                  <a:gd name="T33" fmla="*/ 19 h 1265"/>
                                  <a:gd name="T34" fmla="*/ 341 w 1066"/>
                                  <a:gd name="T35" fmla="*/ 12 h 1265"/>
                                  <a:gd name="T36" fmla="*/ 352 w 1066"/>
                                  <a:gd name="T37" fmla="*/ 3 h 1265"/>
                                  <a:gd name="T38" fmla="*/ 354 w 1066"/>
                                  <a:gd name="T39" fmla="*/ 341 h 1265"/>
                                  <a:gd name="T40" fmla="*/ 342 w 1066"/>
                                  <a:gd name="T41" fmla="*/ 364 h 1265"/>
                                  <a:gd name="T42" fmla="*/ 320 w 1066"/>
                                  <a:gd name="T43" fmla="*/ 385 h 1265"/>
                                  <a:gd name="T44" fmla="*/ 303 w 1066"/>
                                  <a:gd name="T45" fmla="*/ 389 h 1265"/>
                                  <a:gd name="T46" fmla="*/ 289 w 1066"/>
                                  <a:gd name="T47" fmla="*/ 391 h 1265"/>
                                  <a:gd name="T48" fmla="*/ 271 w 1066"/>
                                  <a:gd name="T49" fmla="*/ 393 h 1265"/>
                                  <a:gd name="T50" fmla="*/ 251 w 1066"/>
                                  <a:gd name="T51" fmla="*/ 395 h 1265"/>
                                  <a:gd name="T52" fmla="*/ 234 w 1066"/>
                                  <a:gd name="T53" fmla="*/ 396 h 1265"/>
                                  <a:gd name="T54" fmla="*/ 221 w 1066"/>
                                  <a:gd name="T55" fmla="*/ 399 h 1265"/>
                                  <a:gd name="T56" fmla="*/ 208 w 1066"/>
                                  <a:gd name="T57" fmla="*/ 403 h 1265"/>
                                  <a:gd name="T58" fmla="*/ 196 w 1066"/>
                                  <a:gd name="T59" fmla="*/ 408 h 1265"/>
                                  <a:gd name="T60" fmla="*/ 189 w 1066"/>
                                  <a:gd name="T61" fmla="*/ 413 h 1265"/>
                                  <a:gd name="T62" fmla="*/ 181 w 1066"/>
                                  <a:gd name="T63" fmla="*/ 418 h 1265"/>
                                  <a:gd name="T64" fmla="*/ 171 w 1066"/>
                                  <a:gd name="T65" fmla="*/ 418 h 1265"/>
                                  <a:gd name="T66" fmla="*/ 156 w 1066"/>
                                  <a:gd name="T67" fmla="*/ 409 h 1265"/>
                                  <a:gd name="T68" fmla="*/ 138 w 1066"/>
                                  <a:gd name="T69" fmla="*/ 402 h 1265"/>
                                  <a:gd name="T70" fmla="*/ 119 w 1066"/>
                                  <a:gd name="T71" fmla="*/ 400 h 1265"/>
                                  <a:gd name="T72" fmla="*/ 101 w 1066"/>
                                  <a:gd name="T73" fmla="*/ 397 h 1265"/>
                                  <a:gd name="T74" fmla="*/ 85 w 1066"/>
                                  <a:gd name="T75" fmla="*/ 396 h 1265"/>
                                  <a:gd name="T76" fmla="*/ 63 w 1066"/>
                                  <a:gd name="T77" fmla="*/ 393 h 1265"/>
                                  <a:gd name="T78" fmla="*/ 43 w 1066"/>
                                  <a:gd name="T79" fmla="*/ 386 h 1265"/>
                                  <a:gd name="T80" fmla="*/ 17 w 1066"/>
                                  <a:gd name="T81" fmla="*/ 368 h 1265"/>
                                  <a:gd name="T82" fmla="*/ 1 w 1066"/>
                                  <a:gd name="T83" fmla="*/ 338 h 1265"/>
                                  <a:gd name="T84" fmla="*/ 0 60000 65536"/>
                                  <a:gd name="T85" fmla="*/ 0 60000 65536"/>
                                  <a:gd name="T86" fmla="*/ 0 60000 65536"/>
                                  <a:gd name="T87" fmla="*/ 0 60000 65536"/>
                                  <a:gd name="T88" fmla="*/ 0 60000 65536"/>
                                  <a:gd name="T89" fmla="*/ 0 60000 65536"/>
                                  <a:gd name="T90" fmla="*/ 0 60000 65536"/>
                                  <a:gd name="T91" fmla="*/ 0 60000 65536"/>
                                  <a:gd name="T92" fmla="*/ 0 60000 65536"/>
                                  <a:gd name="T93" fmla="*/ 0 60000 65536"/>
                                  <a:gd name="T94" fmla="*/ 0 60000 65536"/>
                                  <a:gd name="T95" fmla="*/ 0 60000 65536"/>
                                  <a:gd name="T96" fmla="*/ 0 60000 65536"/>
                                  <a:gd name="T97" fmla="*/ 0 60000 65536"/>
                                  <a:gd name="T98" fmla="*/ 0 60000 65536"/>
                                  <a:gd name="T99" fmla="*/ 0 60000 65536"/>
                                  <a:gd name="T100" fmla="*/ 0 60000 65536"/>
                                  <a:gd name="T101" fmla="*/ 0 60000 65536"/>
                                  <a:gd name="T102" fmla="*/ 0 60000 65536"/>
                                  <a:gd name="T103" fmla="*/ 0 60000 65536"/>
                                  <a:gd name="T104" fmla="*/ 0 60000 65536"/>
                                  <a:gd name="T105" fmla="*/ 0 60000 65536"/>
                                  <a:gd name="T106" fmla="*/ 0 60000 65536"/>
                                  <a:gd name="T107" fmla="*/ 0 60000 65536"/>
                                  <a:gd name="T108" fmla="*/ 0 60000 65536"/>
                                  <a:gd name="T109" fmla="*/ 0 60000 65536"/>
                                  <a:gd name="T110" fmla="*/ 0 60000 65536"/>
                                  <a:gd name="T111" fmla="*/ 0 60000 65536"/>
                                  <a:gd name="T112" fmla="*/ 0 60000 65536"/>
                                  <a:gd name="T113" fmla="*/ 0 60000 65536"/>
                                  <a:gd name="T114" fmla="*/ 0 60000 65536"/>
                                  <a:gd name="T115" fmla="*/ 0 60000 65536"/>
                                  <a:gd name="T116" fmla="*/ 0 60000 65536"/>
                                  <a:gd name="T117" fmla="*/ 0 60000 65536"/>
                                  <a:gd name="T118" fmla="*/ 0 60000 65536"/>
                                  <a:gd name="T119" fmla="*/ 0 60000 65536"/>
                                  <a:gd name="T120" fmla="*/ 0 60000 65536"/>
                                  <a:gd name="T121" fmla="*/ 0 60000 65536"/>
                                  <a:gd name="T122" fmla="*/ 0 60000 65536"/>
                                  <a:gd name="T123" fmla="*/ 0 60000 65536"/>
                                  <a:gd name="T124" fmla="*/ 0 60000 65536"/>
                                  <a:gd name="T125" fmla="*/ 0 60000 65536"/>
                                </a:gdLst>
                                <a:ahLst/>
                                <a:cxnLst>
                                  <a:cxn ang="T84">
                                    <a:pos x="T0" y="T1"/>
                                  </a:cxn>
                                  <a:cxn ang="T85">
                                    <a:pos x="T2" y="T3"/>
                                  </a:cxn>
                                  <a:cxn ang="T86">
                                    <a:pos x="T4" y="T5"/>
                                  </a:cxn>
                                  <a:cxn ang="T87">
                                    <a:pos x="T6" y="T7"/>
                                  </a:cxn>
                                  <a:cxn ang="T88">
                                    <a:pos x="T8" y="T9"/>
                                  </a:cxn>
                                  <a:cxn ang="T89">
                                    <a:pos x="T10" y="T11"/>
                                  </a:cxn>
                                  <a:cxn ang="T90">
                                    <a:pos x="T12" y="T13"/>
                                  </a:cxn>
                                  <a:cxn ang="T91">
                                    <a:pos x="T14" y="T15"/>
                                  </a:cxn>
                                  <a:cxn ang="T92">
                                    <a:pos x="T16" y="T17"/>
                                  </a:cxn>
                                  <a:cxn ang="T93">
                                    <a:pos x="T18" y="T19"/>
                                  </a:cxn>
                                  <a:cxn ang="T94">
                                    <a:pos x="T20" y="T21"/>
                                  </a:cxn>
                                  <a:cxn ang="T95">
                                    <a:pos x="T22" y="T23"/>
                                  </a:cxn>
                                  <a:cxn ang="T96">
                                    <a:pos x="T24" y="T25"/>
                                  </a:cxn>
                                  <a:cxn ang="T97">
                                    <a:pos x="T26" y="T27"/>
                                  </a:cxn>
                                  <a:cxn ang="T98">
                                    <a:pos x="T28" y="T29"/>
                                  </a:cxn>
                                  <a:cxn ang="T99">
                                    <a:pos x="T30" y="T31"/>
                                  </a:cxn>
                                  <a:cxn ang="T100">
                                    <a:pos x="T32" y="T33"/>
                                  </a:cxn>
                                  <a:cxn ang="T101">
                                    <a:pos x="T34" y="T35"/>
                                  </a:cxn>
                                  <a:cxn ang="T102">
                                    <a:pos x="T36" y="T37"/>
                                  </a:cxn>
                                  <a:cxn ang="T103">
                                    <a:pos x="T38" y="T39"/>
                                  </a:cxn>
                                  <a:cxn ang="T104">
                                    <a:pos x="T40" y="T41"/>
                                  </a:cxn>
                                  <a:cxn ang="T105">
                                    <a:pos x="T42" y="T43"/>
                                  </a:cxn>
                                  <a:cxn ang="T106">
                                    <a:pos x="T44" y="T45"/>
                                  </a:cxn>
                                  <a:cxn ang="T107">
                                    <a:pos x="T46" y="T47"/>
                                  </a:cxn>
                                  <a:cxn ang="T108">
                                    <a:pos x="T48" y="T49"/>
                                  </a:cxn>
                                  <a:cxn ang="T109">
                                    <a:pos x="T50" y="T51"/>
                                  </a:cxn>
                                  <a:cxn ang="T110">
                                    <a:pos x="T52" y="T53"/>
                                  </a:cxn>
                                  <a:cxn ang="T111">
                                    <a:pos x="T54" y="T55"/>
                                  </a:cxn>
                                  <a:cxn ang="T112">
                                    <a:pos x="T56" y="T57"/>
                                  </a:cxn>
                                  <a:cxn ang="T113">
                                    <a:pos x="T58" y="T59"/>
                                  </a:cxn>
                                  <a:cxn ang="T114">
                                    <a:pos x="T60" y="T61"/>
                                  </a:cxn>
                                  <a:cxn ang="T115">
                                    <a:pos x="T62" y="T63"/>
                                  </a:cxn>
                                  <a:cxn ang="T116">
                                    <a:pos x="T64" y="T65"/>
                                  </a:cxn>
                                  <a:cxn ang="T117">
                                    <a:pos x="T66" y="T67"/>
                                  </a:cxn>
                                  <a:cxn ang="T118">
                                    <a:pos x="T68" y="T69"/>
                                  </a:cxn>
                                  <a:cxn ang="T119">
                                    <a:pos x="T70" y="T71"/>
                                  </a:cxn>
                                  <a:cxn ang="T120">
                                    <a:pos x="T72" y="T73"/>
                                  </a:cxn>
                                  <a:cxn ang="T121">
                                    <a:pos x="T74" y="T75"/>
                                  </a:cxn>
                                  <a:cxn ang="T122">
                                    <a:pos x="T76" y="T77"/>
                                  </a:cxn>
                                  <a:cxn ang="T123">
                                    <a:pos x="T78" y="T79"/>
                                  </a:cxn>
                                  <a:cxn ang="T124">
                                    <a:pos x="T80" y="T81"/>
                                  </a:cxn>
                                  <a:cxn ang="T125">
                                    <a:pos x="T82" y="T83"/>
                                  </a:cxn>
                                </a:cxnLst>
                                <a:rect l="0" t="0" r="r" b="b"/>
                                <a:pathLst>
                                  <a:path w="1066" h="1265">
                                    <a:moveTo>
                                      <a:pt x="0" y="4"/>
                                    </a:moveTo>
                                    <a:lnTo>
                                      <a:pt x="6" y="0"/>
                                    </a:lnTo>
                                    <a:lnTo>
                                      <a:pt x="11" y="9"/>
                                    </a:lnTo>
                                    <a:lnTo>
                                      <a:pt x="19" y="15"/>
                                    </a:lnTo>
                                    <a:lnTo>
                                      <a:pt x="28" y="24"/>
                                    </a:lnTo>
                                    <a:lnTo>
                                      <a:pt x="39" y="32"/>
                                    </a:lnTo>
                                    <a:lnTo>
                                      <a:pt x="51" y="39"/>
                                    </a:lnTo>
                                    <a:lnTo>
                                      <a:pt x="65" y="46"/>
                                    </a:lnTo>
                                    <a:lnTo>
                                      <a:pt x="79" y="53"/>
                                    </a:lnTo>
                                    <a:lnTo>
                                      <a:pt x="95" y="58"/>
                                    </a:lnTo>
                                    <a:lnTo>
                                      <a:pt x="128" y="69"/>
                                    </a:lnTo>
                                    <a:lnTo>
                                      <a:pt x="165" y="79"/>
                                    </a:lnTo>
                                    <a:lnTo>
                                      <a:pt x="205" y="86"/>
                                    </a:lnTo>
                                    <a:lnTo>
                                      <a:pt x="245" y="90"/>
                                    </a:lnTo>
                                    <a:lnTo>
                                      <a:pt x="266" y="91"/>
                                    </a:lnTo>
                                    <a:lnTo>
                                      <a:pt x="286" y="92"/>
                                    </a:lnTo>
                                    <a:lnTo>
                                      <a:pt x="307" y="92"/>
                                    </a:lnTo>
                                    <a:lnTo>
                                      <a:pt x="327" y="91"/>
                                    </a:lnTo>
                                    <a:lnTo>
                                      <a:pt x="347" y="90"/>
                                    </a:lnTo>
                                    <a:lnTo>
                                      <a:pt x="367" y="88"/>
                                    </a:lnTo>
                                    <a:lnTo>
                                      <a:pt x="387" y="86"/>
                                    </a:lnTo>
                                    <a:lnTo>
                                      <a:pt x="404" y="81"/>
                                    </a:lnTo>
                                    <a:lnTo>
                                      <a:pt x="422" y="76"/>
                                    </a:lnTo>
                                    <a:lnTo>
                                      <a:pt x="440" y="70"/>
                                    </a:lnTo>
                                    <a:lnTo>
                                      <a:pt x="457" y="65"/>
                                    </a:lnTo>
                                    <a:lnTo>
                                      <a:pt x="472" y="57"/>
                                    </a:lnTo>
                                    <a:lnTo>
                                      <a:pt x="486" y="48"/>
                                    </a:lnTo>
                                    <a:lnTo>
                                      <a:pt x="499" y="39"/>
                                    </a:lnTo>
                                    <a:lnTo>
                                      <a:pt x="512" y="29"/>
                                    </a:lnTo>
                                    <a:lnTo>
                                      <a:pt x="521" y="18"/>
                                    </a:lnTo>
                                    <a:lnTo>
                                      <a:pt x="534" y="28"/>
                                    </a:lnTo>
                                    <a:lnTo>
                                      <a:pt x="548" y="37"/>
                                    </a:lnTo>
                                    <a:lnTo>
                                      <a:pt x="563" y="47"/>
                                    </a:lnTo>
                                    <a:lnTo>
                                      <a:pt x="578" y="55"/>
                                    </a:lnTo>
                                    <a:lnTo>
                                      <a:pt x="594" y="62"/>
                                    </a:lnTo>
                                    <a:lnTo>
                                      <a:pt x="612" y="68"/>
                                    </a:lnTo>
                                    <a:lnTo>
                                      <a:pt x="630" y="73"/>
                                    </a:lnTo>
                                    <a:lnTo>
                                      <a:pt x="649" y="79"/>
                                    </a:lnTo>
                                    <a:lnTo>
                                      <a:pt x="669" y="83"/>
                                    </a:lnTo>
                                    <a:lnTo>
                                      <a:pt x="688" y="86"/>
                                    </a:lnTo>
                                    <a:lnTo>
                                      <a:pt x="708" y="88"/>
                                    </a:lnTo>
                                    <a:lnTo>
                                      <a:pt x="728" y="91"/>
                                    </a:lnTo>
                                    <a:lnTo>
                                      <a:pt x="769" y="92"/>
                                    </a:lnTo>
                                    <a:lnTo>
                                      <a:pt x="810" y="91"/>
                                    </a:lnTo>
                                    <a:lnTo>
                                      <a:pt x="851" y="88"/>
                                    </a:lnTo>
                                    <a:lnTo>
                                      <a:pt x="891" y="81"/>
                                    </a:lnTo>
                                    <a:lnTo>
                                      <a:pt x="911" y="77"/>
                                    </a:lnTo>
                                    <a:lnTo>
                                      <a:pt x="930" y="73"/>
                                    </a:lnTo>
                                    <a:lnTo>
                                      <a:pt x="948" y="69"/>
                                    </a:lnTo>
                                    <a:lnTo>
                                      <a:pt x="964" y="64"/>
                                    </a:lnTo>
                                    <a:lnTo>
                                      <a:pt x="981" y="57"/>
                                    </a:lnTo>
                                    <a:lnTo>
                                      <a:pt x="996" y="50"/>
                                    </a:lnTo>
                                    <a:lnTo>
                                      <a:pt x="1011" y="43"/>
                                    </a:lnTo>
                                    <a:lnTo>
                                      <a:pt x="1025" y="36"/>
                                    </a:lnTo>
                                    <a:lnTo>
                                      <a:pt x="1037" y="28"/>
                                    </a:lnTo>
                                    <a:lnTo>
                                      <a:pt x="1048" y="20"/>
                                    </a:lnTo>
                                    <a:lnTo>
                                      <a:pt x="1058" y="10"/>
                                    </a:lnTo>
                                    <a:lnTo>
                                      <a:pt x="1066" y="0"/>
                                    </a:lnTo>
                                    <a:lnTo>
                                      <a:pt x="1066" y="981"/>
                                    </a:lnTo>
                                    <a:lnTo>
                                      <a:pt x="1063" y="1021"/>
                                    </a:lnTo>
                                    <a:lnTo>
                                      <a:pt x="1055" y="1052"/>
                                    </a:lnTo>
                                    <a:lnTo>
                                      <a:pt x="1043" y="1073"/>
                                    </a:lnTo>
                                    <a:lnTo>
                                      <a:pt x="1027" y="1092"/>
                                    </a:lnTo>
                                    <a:lnTo>
                                      <a:pt x="1012" y="1114"/>
                                    </a:lnTo>
                                    <a:lnTo>
                                      <a:pt x="992" y="1133"/>
                                    </a:lnTo>
                                    <a:lnTo>
                                      <a:pt x="960" y="1154"/>
                                    </a:lnTo>
                                    <a:lnTo>
                                      <a:pt x="944" y="1158"/>
                                    </a:lnTo>
                                    <a:lnTo>
                                      <a:pt x="927" y="1162"/>
                                    </a:lnTo>
                                    <a:lnTo>
                                      <a:pt x="911" y="1165"/>
                                    </a:lnTo>
                                    <a:lnTo>
                                      <a:pt x="897" y="1168"/>
                                    </a:lnTo>
                                    <a:lnTo>
                                      <a:pt x="882" y="1171"/>
                                    </a:lnTo>
                                    <a:lnTo>
                                      <a:pt x="867" y="1173"/>
                                    </a:lnTo>
                                    <a:lnTo>
                                      <a:pt x="851" y="1175"/>
                                    </a:lnTo>
                                    <a:lnTo>
                                      <a:pt x="836" y="1176"/>
                                    </a:lnTo>
                                    <a:lnTo>
                                      <a:pt x="814" y="1179"/>
                                    </a:lnTo>
                                    <a:lnTo>
                                      <a:pt x="794" y="1180"/>
                                    </a:lnTo>
                                    <a:lnTo>
                                      <a:pt x="773" y="1182"/>
                                    </a:lnTo>
                                    <a:lnTo>
                                      <a:pt x="754" y="1183"/>
                                    </a:lnTo>
                                    <a:lnTo>
                                      <a:pt x="736" y="1184"/>
                                    </a:lnTo>
                                    <a:lnTo>
                                      <a:pt x="718" y="1187"/>
                                    </a:lnTo>
                                    <a:lnTo>
                                      <a:pt x="702" y="1188"/>
                                    </a:lnTo>
                                    <a:lnTo>
                                      <a:pt x="688" y="1191"/>
                                    </a:lnTo>
                                    <a:lnTo>
                                      <a:pt x="675" y="1194"/>
                                    </a:lnTo>
                                    <a:lnTo>
                                      <a:pt x="663" y="1197"/>
                                    </a:lnTo>
                                    <a:lnTo>
                                      <a:pt x="651" y="1201"/>
                                    </a:lnTo>
                                    <a:lnTo>
                                      <a:pt x="638" y="1204"/>
                                    </a:lnTo>
                                    <a:lnTo>
                                      <a:pt x="626" y="1208"/>
                                    </a:lnTo>
                                    <a:lnTo>
                                      <a:pt x="614" y="1212"/>
                                    </a:lnTo>
                                    <a:lnTo>
                                      <a:pt x="601" y="1217"/>
                                    </a:lnTo>
                                    <a:lnTo>
                                      <a:pt x="589" y="1223"/>
                                    </a:lnTo>
                                    <a:lnTo>
                                      <a:pt x="582" y="1227"/>
                                    </a:lnTo>
                                    <a:lnTo>
                                      <a:pt x="574" y="1232"/>
                                    </a:lnTo>
                                    <a:lnTo>
                                      <a:pt x="567" y="1237"/>
                                    </a:lnTo>
                                    <a:lnTo>
                                      <a:pt x="560" y="1243"/>
                                    </a:lnTo>
                                    <a:lnTo>
                                      <a:pt x="552" y="1249"/>
                                    </a:lnTo>
                                    <a:lnTo>
                                      <a:pt x="545" y="1254"/>
                                    </a:lnTo>
                                    <a:lnTo>
                                      <a:pt x="537" y="1260"/>
                                    </a:lnTo>
                                    <a:lnTo>
                                      <a:pt x="528" y="1265"/>
                                    </a:lnTo>
                                    <a:lnTo>
                                      <a:pt x="514" y="1254"/>
                                    </a:lnTo>
                                    <a:lnTo>
                                      <a:pt x="499" y="1245"/>
                                    </a:lnTo>
                                    <a:lnTo>
                                      <a:pt x="484" y="1234"/>
                                    </a:lnTo>
                                    <a:lnTo>
                                      <a:pt x="469" y="1226"/>
                                    </a:lnTo>
                                    <a:lnTo>
                                      <a:pt x="451" y="1217"/>
                                    </a:lnTo>
                                    <a:lnTo>
                                      <a:pt x="435" y="1210"/>
                                    </a:lnTo>
                                    <a:lnTo>
                                      <a:pt x="415" y="1206"/>
                                    </a:lnTo>
                                    <a:lnTo>
                                      <a:pt x="398" y="1202"/>
                                    </a:lnTo>
                                    <a:lnTo>
                                      <a:pt x="377" y="1199"/>
                                    </a:lnTo>
                                    <a:lnTo>
                                      <a:pt x="358" y="1198"/>
                                    </a:lnTo>
                                    <a:lnTo>
                                      <a:pt x="338" y="1195"/>
                                    </a:lnTo>
                                    <a:lnTo>
                                      <a:pt x="321" y="1193"/>
                                    </a:lnTo>
                                    <a:lnTo>
                                      <a:pt x="303" y="1191"/>
                                    </a:lnTo>
                                    <a:lnTo>
                                      <a:pt x="286" y="1188"/>
                                    </a:lnTo>
                                    <a:lnTo>
                                      <a:pt x="271" y="1187"/>
                                    </a:lnTo>
                                    <a:lnTo>
                                      <a:pt x="255" y="1186"/>
                                    </a:lnTo>
                                    <a:lnTo>
                                      <a:pt x="233" y="1183"/>
                                    </a:lnTo>
                                    <a:lnTo>
                                      <a:pt x="211" y="1180"/>
                                    </a:lnTo>
                                    <a:lnTo>
                                      <a:pt x="190" y="1177"/>
                                    </a:lnTo>
                                    <a:lnTo>
                                      <a:pt x="169" y="1172"/>
                                    </a:lnTo>
                                    <a:lnTo>
                                      <a:pt x="149" y="1166"/>
                                    </a:lnTo>
                                    <a:lnTo>
                                      <a:pt x="128" y="1158"/>
                                    </a:lnTo>
                                    <a:lnTo>
                                      <a:pt x="106" y="1147"/>
                                    </a:lnTo>
                                    <a:lnTo>
                                      <a:pt x="85" y="1133"/>
                                    </a:lnTo>
                                    <a:lnTo>
                                      <a:pt x="52" y="1103"/>
                                    </a:lnTo>
                                    <a:lnTo>
                                      <a:pt x="37" y="1083"/>
                                    </a:lnTo>
                                    <a:lnTo>
                                      <a:pt x="17" y="1052"/>
                                    </a:lnTo>
                                    <a:lnTo>
                                      <a:pt x="4" y="1012"/>
                                    </a:lnTo>
                                    <a:lnTo>
                                      <a:pt x="0" y="981"/>
                                    </a:lnTo>
                                    <a:lnTo>
                                      <a:pt x="0" y="4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FFFFFF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/>
                          </wps:wsp>
                          <pic:pic xmlns:pic="http://schemas.openxmlformats.org/drawingml/2006/picture">
                            <pic:nvPicPr>
                              <pic:cNvPr id="13" name="Picture 4">
                                <a:extLst>
                                  <a:ext uri="{FF2B5EF4-FFF2-40B4-BE49-F238E27FC236}">
                                    <a16:creationId xmlns:a16="http://schemas.microsoft.com/office/drawing/2014/main" id="{BA193F25-DFD6-E142-8960-702133534CD3}"/>
                                  </a:ext>
                                </a:extLst>
                              </pic:cNvPr>
                              <pic:cNvPicPr>
                                <a:picLocks noChangeAspect="1" noChangeArrowheads="1"/>
                              </pic:cNvPicPr>
                            </pic:nvPicPr>
                            <pic:blipFill>
                              <a:blip r:embed="rId2">
                                <a:clrChange>
                                  <a:clrFrom>
                                    <a:srgbClr val="018B61"/>
                                  </a:clrFrom>
                                  <a:clrTo>
                                    <a:srgbClr val="018B61">
                                      <a:alpha val="0"/>
                                    </a:srgbClr>
                                  </a:clrTo>
                                </a:clrChange>
                                <a:extLst>
                                  <a:ext uri="{28A0092B-C50C-407E-A947-70E740481C1C}">
                                    <a14:useLocalDpi xmlns:a14="http://schemas.microsoft.com/office/drawing/2010/main" val="0"/>
                                  </a:ext>
                                </a:extLst>
                              </a:blip>
                              <a:srcRect/>
                              <a:stretch>
                                <a:fillRect/>
                              </a:stretch>
                            </pic:blipFill>
                            <pic:spPr bwMode="auto">
                              <a:xfrm>
                                <a:off x="8" y="18"/>
                                <a:ext cx="339" cy="398"/>
                              </a:xfrm>
                              <a:prstGeom prst="rect">
                                <a:avLst/>
                              </a:prstGeom>
                              <a:noFill/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pic:spPr>
                          </pic:pic>
                        </wpg:wgp>
                      </a:graphicData>
                    </a:graphic>
                    <wp14:sizeRelH relativeFrom="page">
                      <wp14:pctWidth>0</wp14:pctWidth>
                    </wp14:sizeRelH>
                    <wp14:sizeRelV relativeFrom="page">
                      <wp14:pctHeight>0</wp14:pctHeight>
                    </wp14:sizeRelV>
                  </wp:anchor>
                </w:drawing>
              </mc:Choice>
              <mc:Fallback xmlns:w16sdtfl="http://schemas.microsoft.com/office/word/2024/wordml/sdtformatlock" xmlns:w16sdtdh="http://schemas.microsoft.com/office/word/2020/wordml/sdtdatahash" xmlns:w16du="http://schemas.microsoft.com/office/word/2023/wordml/word16du" xmlns:w16="http://schemas.microsoft.com/office/word/2018/wordml" xmlns:w16cex="http://schemas.microsoft.com/office/word/2018/wordml/cex" xmlns:oel="http://schemas.microsoft.com/office/2019/extlst">
                <w:pict>
                  <v:group w14:anchorId="1149610B" id="Grupo 11" o:spid="_x0000_s1026" style="position:absolute;margin-left:12.75pt;margin-top:5.25pt;width:24.75pt;height:43.5pt;z-index:251660288" coordsize="355,422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ByWIiOA0AAAc8AAAOAAAAZHJzL2Uyb0RvYy54bWzEW22P27gR/l6g/0Hw&#10;xwI+i9S7keSQXa+DA9L20Et/gNbWro2zLUPyZhMc7r/3Gb5oyV0Ppd4VaICsJGs4nJlnOOQMxXc/&#10;fjseoq9N1+/b0/uZ+CGeRc1p0273p8f3s39/Wc/LWdRf6tO2PrSn5v3se9PPfvzw17+8ez4vG9nu&#10;2sO26SIwOfXL5/P72e5yOS8Xi36za451/0N7bk54+dB2x/qCx+5xse3qZ3A/HhYyjvPFc9ttz127&#10;afoev670y9kHxf/hodlc/vnw0DeX6PB+Btku6m+n/t7T38WHd/XysavPu/3GiFH/ASmO9f6ETgdW&#10;q/pSR0/d/g2r437TtX37cPlh0x4X7cPDftMoHaCNiF9p86lrn85Kl8fl8+N5MBNM+8pOf5jt5h9f&#10;f+6i/RbYiVl0qo/A6FP3dG4jPMM4z+fHJWg+dedfzj935odH/UT6fnvojnSFJtE3Zdbvg1mbb5do&#10;gx+TLJtFG/yeSqkNvtkBlTf0m90d02JhO1qQPEP3z2c4Tf9il/7P2eWXXX1ulLl70tnaRVq7rLum&#10;IU+MEgU11PvcX0h5UlSB/dt6LW+yu3U6X+NunsY36fzmLq3ma5mUd7JY38ok/51ai3y56Zr6gmHz&#10;09Y6nsinKWCGALlMulCupxD8LV1ncVGU+TxZV9V89TEt5zdVms6TLJdpWaHzm/XvhADsCZntVWkB&#10;yxqtCXR1S4iTev35c7v5tad23ht66EET3T//vd3CceqnS6tM80e8YsC4Xm6e+sunplWOVX+FeOga&#10;Q2trzP24NY76BSP64XjAgP3bIkqj50jEea497IUGbj3QJNEuEjLPXtMA4oFGJAyjxCUSDKfUIZI5&#10;wwnD4aW7kuGUO0RZxnAqHCJ0d107hOChu7JiOFUOURIznIRrcBFzvCiUDD3yzDyrS5aZa3dQXddR&#10;uIYXacFoKVzTS84dhGt7kUuOmWt9wVlfuOYXBeumLgAcL+nZv+S0lK79WcEQjF9QkjEnmPTsz5lM&#10;uvaXsOz1wSg9+3OuL137y5Szv3Ttz7qZdO0vS1Yy1/6smyUuAImIGTUTFwCZMj6buAAkkkMzcQEQ&#10;3ABIXACSVHCSuQAIyUnmApBkHACJBwDHy7V/knFulrj2J/mvj/PUA4B1jdQFIMk5BFIfAQ7O1EUg&#10;KTNONg+CmPO01IUgQUBmNHUxkGzcTj0MKtZuLgqy4Nwj9VCouNGeuSjIjOOWeShUnN0yFwWZcB6S&#10;eShUXIzMXBSkZGXzUKg4FDIPhbhkhlXmopAC+uuYZi4KAipcj5KZi0KKTq9zy10UBOshuYtCiuUN&#10;w81FQZSc3XIXhVSwsrkoCNbfsBR7mYMC3FwURMbZLfdR4DDNPRQSDtPcR4GLlYWHAuLzdUwLD4WY&#10;W2EVHgoxh0LhopBUBYNp4aKAuMWI5oKQsAOrcEHIuehWuBgkbAQpXAxSlpkLQVJyQ770IODm0dJF&#10;IMk5zy09BBiTlZ794ULXx1Tp2j+O8hj/ojzLkjdZSuliEKZ0YQhTulCEKV00wpQuIkHKygUlTOkC&#10;E6Z0sQlTugCFKSdjVE3GqJqMUTUZo2oyRtVkjEQ8GSQRT0ZJxJNhEvFknEQ8GSgRT0YKFQNnBgo6&#10;iognYyXiyWAhi54sgJd+h2X1UvAR0uloieloeQn5iADT0fIy8xGu09HyUvQRrtPR8pL1MFcvYR8h&#10;nY6Wl7mPcJ0+trwU/g1XVPGGOl29s6W7zbeTqd3hLqppb+AL5kaq6p3bngrBVMpDhfiLKjqDCejo&#10;rUOeeeSwApEnppr5ljz3yKEekavC31XuhUeOmEDkBcu99Mgx2Im8Yskrj5yGMdHrCvs1cTB3urYR&#10;RlsMP128faNuJfwGRl+Uu7gG0m9gNBasypUuelu4aMgoHVilKx9fGg3UAK7OifQKYaM0vJhr4GNM&#10;JSjVA6+0jzKVmVQDXmkfZyolqQa80j7SVC6iBqgHMTrQDOxCTTUh1YLVmiZir4VRO2HVpvnYa2H0&#10;RvmGlcpHOzGKo0jDtvDhpjoN6YFCDNvCx5tqMapFQHMf8NRojoIK24ePeGo0R9GEbeFDnhrNURhh&#10;W/iYU22E9EDxg2uBAODiQfUP1YLXHKHCa2E0x8Ya24ePOdUxVB+85oguXh9GcxQj2D58zKkeQX2g&#10;4MC28DHPjeYoKrAtfMxzo7new7kWOwVimKsHdoS0VAHNfcypPqD0CGjuY041AGqBJJ/TA/HPlYry&#10;fNWC1xyR0mthNC94zFHR91oYzZGSs1L5mFNWrqTiNUeUdfug1JtaILlm+/Axp/xatfA010iaRUKH&#10;bfvXG/bdLMKG/T31gkVDfaG1hb2NnrF9TVt/0Q43tL9Hb47t1+ZLq2guL3vNqZHz5e3h5FJpm6kP&#10;AyCTfWevZ8WJFtdQwRrJvrRXQ4SVIoiGKdi+tVdNZaYUWFWbz761V01FxXHwwuQQoqJyK1GF5aKS&#10;G6gQCkO8Ct0jaq4hKsqIwQtlzRCVMEqioBYkM5Kh6xCZpOQOnZZhBSSV2UGGpVSQmwkPWEAFydCb&#10;4hZGIKEUkTodIaOdKyILd5pQbX9chYTKniArwygkpSEL2y2lNJu4hWWjTzmIDEXBkN1Ssw5AgAyS&#10;Uf0c3Iaobt3fXvUwSE3UBHWQmwELc3eQjOok6HRkvGRm9S3DbplRDgduWBiHOs1onw5kGBJBMrPu&#10;GJZo1hD2qg2SUTUe3Ib1jH1tr4bMxPVhuWBf26shw5KduGFWDsmWG4NgmgySmcUvStVBMtpyQqcj&#10;oz6najzIUHgNcsMgUGRhtyyoPkPcwioUJnCNjNPCyDYy6kuT941wK00YH5GtBBulQnicVmauGtYA&#10;FnJ71dBX08CqjFuORPLKrNJwCYFVUUUeKIwM54qqqUQWjiHIizQ77NaGekU2pGcGXYTnJ/mYtrfR&#10;78hQRV1SOxNWeOF+afcP/OAGYTozJU0kIyuO8NNBAoqPUdKHekpCpCRhnrQlrihHhjc61VZEnXOM&#10;p4krQqB2GOq9AifVucCnEUFCk5EIgU3hIKFJJUEYjgiV1QZfBYU5GmcUYmROK2kHgCwpRuJpaRbO&#10;yG/CMJZmPQDCsHlspAGhzSlsVLBXHR1KDBUt48h0X1LVVykzEs4LM9UIgQQihExBO52KI9QPEtK+&#10;vyYMa10MyqACGeRoalyQMbzeKGi/Q3cd9p7czE5CjMwBOQDRHGGnkIy5WQCAY1jG3MwqAt+Mhjma&#10;Wg8IR7o25TMQjmhtnUJigAeVoS0msqMcypDWD+3VLFRKvRgQ+NAsyDGzY0Zi3Ia6zminXHU9lmPZ&#10;wSVHl2Y6MxZyZD7KTPkHhCMrTJPRCDkSzTIzcSETDg+uzKxv7Cex7FyYDRCOdJ2aNTWUCYeUlLbG&#10;tcHDbpaaxRWwDq/p0sHDR7wnRaXUuFnYPCl9LapkxCZhyHsS2pvVhGEPT+jrCCIUsFOQo10rCLAO&#10;EtrhKpCLBwltfiJQyQ8S0pasljEcKaRJsxAfwzLiczPDcSSQSrv+EGPJPX0TqWQcyQfkMA2PzDOC&#10;PldQHEdWysL6o0AyGrKjMIkNJvaw99jyyOjiQ+1VKxlH8j36mETRjayPbOShXfiQKjaexCPWxsBT&#10;/cYjy0cz9OOR+UAjMra+1VSvg8jm0PaN1omKheqow1A1pGKjc8Sgbw/77Xp/OFCtsO8e728PXfS1&#10;xokhnOLAP2Mbj+ygtidPLTWzpqPm1w6FVIiG8Y3EKZC8LObpOs3mFTLQeSyqmyqP0ypd4VgGWot0&#10;udtvt83p8/7UDIdC0v/6UEhsDoWgLFplyHaUXqyS9FESdqG0Fp6SOH502uL3erlr6u2dub/U+4O+&#10;X/gS2/Mk9qoqtOrICJ0S0cdK7tvtd3WOSP2Owzsf3p33myX+G31x90bf8VNgaHV56pqZYXKcxONY&#10;d78+nec4iAXP2N/vD/vLd3WoDAYjoU5ff95vSHB6cA4EIfbog1J4Tb1GuiR+Dfr/73mgm48I9muZ&#10;zVfrVT6/E6mcl3C4ORasSJ1QirpdJex5oEHpF/21NVB+32/UiaDo1N7usJvffOzPKNljXoNl7E9d&#10;1z6T2+BQlp5HLEPNZUGPnoXvD/uzHYV0b7DEYb1Xh92uuIM+SLdqN0/H5nTRJwO75qDOV/W7/bmf&#10;Rd2yOd432/ez7qet3lnZHDotPnk4HtadPnLkhYBYlDcvG1ovRKDX2wbXqIlhfTjvah1GhsGlY4sa&#10;H6Y9hSJXjGtOJMuPMbLnm/ltFt/iUFlxN/9YpQVgvCtQri3Frbi18eOpbwBNfVid9/+DAKKCoJX+&#10;zYmxekkwqeDSbf4FB1Chor90zWWDiFsvHxAcze/Qc3ihoH9Bmxxh0jEys8hSiw196E6dLqTNETpd&#10;SKswHcTs8bNzp8+RRXQD4CGiioX2TBmEsiQk7hDNmTAeV3flXZnOU5nfAYbVav5xfZvO8zXy51Wy&#10;ur1dCQuDDuPkzX8eBWVgNnpzU5QTm/WggrJvELSmh0fSLf7jjo5Y4rSp8lJzMpaOs7rPiurl/O6H&#10;/wAAAP//AwBQSwMEFAAGAAgAAAAhAKomDr68AAAAIQEAABkAAABkcnMvX3JlbHMvZTJvRG9jLnht&#10;bC5yZWxzhI9BasMwEEX3hdxBzD6WnUUoxbI3oeBtSA4wSGNZxBoJSS317SPIJoFAl/M//z2mH//8&#10;Kn4pZRdYQde0IIh1MI6tguvle/8JIhdkg2tgUrBRhnHYffRnWrHUUV5czKJSOCtYSolfUma9kMfc&#10;hEhcmzkkj6WeycqI+oaW5KFtjzI9M2B4YYrJKEiT6UBctljN/7PDPDtNp6B/PHF5o5DOV3cFYrJU&#10;FHgyDh9h10S2IIdevjw23AEAAP//AwBQSwMEFAAGAAgAAAAhAIHjZ0PeAAAABwEAAA8AAABkcnMv&#10;ZG93bnJldi54bWxMj0FLw0AQhe+C/2EZwZvdpLJWYzalFPVUBFuh9DbNTpPQ7G7IbpP03zue9DTM&#10;vMeb7+XLybZioD403mlIZwkIcqU3jas0fO/eH55BhIjOYOsdabhSgGVxe5NjZvzovmjYxkpwiAsZ&#10;aqhj7DIpQ1mTxTDzHTnWTr63GHntK2l6HDnctnKeJE/SYuP4Q40drWsqz9uL1fAx4rh6TN+Gzfm0&#10;vh526nO/SUnr+7tp9Qoi0hT/zPCLz+hQMNPRX5wJotUwV4qdfE94sr5QXO2o4WWhQBa5/M9f/AAA&#10;AP//AwBQSwMECgAAAAAAAAAhANk6dy88HAAAPBwAABQAAABkcnMvbWVkaWEvaW1hZ2UxLnBuZ4lQ&#10;TkcNChoKAAAADUlIRFIAAABHAAAAVAgCAAAAX5C9fQAAAARnQU1BAACxiJWY9KYAAAAJcEhZcwAA&#10;EnQAABJ0Ad5mH3gAABveSURBVHicvFp3XFNX+39ycwkhCSQSNgHZQ0FlKIoC4kIFB1oXWq3F1lHF&#10;2bqttdb6WkcdraNv3RP3qoggIqKoLEVRpmGGEYSQndwkvz8SLxkXxLbv7/vJH+c8z3POc773nvGc&#10;54ak0WgAANn5JfxvoF51FC9rNBryrsT/kSPVyj8BgEQiAQBpeOLxuAifZXMG/eteVSv/1Ppwn/yb&#10;Qq4kIaTaG0v/dS/6jqYsPvuY28RhMkhOsXsAwJJGHR3k8uvaWNz0b/vGfQAAZ/xejVpjZNDPmX37&#10;8Of/xAXuCD68nKg5R8tb2nVOcVY4PHpYDujtGDfUK3qgj1ainaJamA5C2zXeuxbal9P1mPBXhwN3&#10;ZOQFd2HqaMLC07k1fKOeCVjh6Otk7eVq7eLAjI1wt+lhZWdn1fUoP//2IrehvbJV2LUZIYb6Op3Z&#10;NbWbxst+vl1XJyhsaJPIFIQGXbEyhSWNyjRD8WqDWIphqm62/VRwmAy8rNRoGtvFn9QW/bjVBwgl&#10;MsIXgaCIJwvK+OqBHrShPkXV7T7nnqo1KuPlZIpgJ1KUX5U5Rbk9xdOZRRZjpDYRplXVCkTdH5gp&#10;jFnRLcgWKPCFXb2EgR40K2pbajFFW901rUwqVSQ/C/h99lI6RQkAvR0WrL/i1bXj2ADZ7oQN2nKj&#10;cEPte8bWKT8O2/mTWIIBQIAD2NBVDyrIXfRga0VWqjsehD4QvDTUU5W8KD1/4/K7K777c252Z31R&#10;zdET8xbNGVaBS7xdBNZM5oVFy7WUAOCz0ENH5lYiKHJgZkGIM0m/+flFaZ5sZFwfKU4JANbEbp0Q&#10;XMSiijkMtVbi4yQ8nLi6ZNuqzoYR4AApy7/LXr00eVF6tLcxMbKlz2htiduKXHvhnTDw2dOKiQvP&#10;hEEnMyh+gPkw37/+fDhRKLH4KpK7Z+ZvzvTn7uwnRmaImdXYPk2DPZO9Xcxb2x0r+Wh/N9rGuMfB&#10;PW/OHHRHhQT62D3Vt3e2fo0imvjQewFONhKJHbfVcnpYCgAcSB9FOIwmEbjburjZFsXtW1jeZKCy&#10;olI63lWEm2p+eNXTyllVfOv+jsachvjQWQwUACiaOkyl6WVffWvZsglhz/7ImFfZPrlR5GHq+HZB&#10;uFhhll8/JrOSBgDPuZLkZ+GYinyneCWvxbh/vqQvAPxyZ621peBw4uqNE+6VvI/RPSAUGeyqNu2/&#10;uZX2uHLxvEHcoZ4qEtlgRqAAQKehez57FOV3CZfOi4KAzXuUCt3qCnVn7EtYQqco60VhMjUHJZOG&#10;B1z55e7mkzlMNaaeNjj/dPaMxKjfWdRWvIectx6nskGh/L65XYH3k1GqLKyavOqc09hA43V7Oit2&#10;TWzBC6716SdDo72HrBx/19s6AwAuJ6V52aRSUfW3yVtuFNK0xiQyaVNsacLAwwAw0g8AIK86btHp&#10;EfgaQwBgdUy5PiUdsUF1eJlN5b9qmFvdPhxTM5rb2Ouv7xuyfdPxR5ZqTA0AcrBXqxWHH67Vb55S&#10;6A8A2eWMjDIDApuuDACAlDdmdaJQXPi0csLrKhYAKFQkAMgoQ+N2xX5x8Jftt1cDAE84IK86zovd&#10;gtt/OahZSwlHiOuttWPe4FWSU+yeF1u+o6LGr7hNRg/b8gN0A8O9FaH+8h23rb6fJJgRtAVTadZe&#10;/hF/rp0hwAH2fXnemZELAGHbfg11VoR48v7zl3N3PN5cmeLDTjMSYipN7427AD+vZJgFFTU+5lTq&#10;jwwLR3oZJb2MAqDZfNEq5emuijakuf3jp/OrBhixI6Gf3QypGtpEWFoJklbSLUoAgGmoRMKOY4Dk&#10;FLuHRCZ9E1GzZNSv+kZ+G3d15yTtAmYU8oQgcrRf6QjfA1qJXEU693hhToXvgwrsn3ROIpMWR9Yt&#10;Hrkblxx9tHzHXY62T13EtGNaRSWPxrIyH9f3Dxa16carb++94DwoV2uXDQAkjRS0i9VZJeyKFoK9&#10;SB+ebMTDTmPPeh/dq7m/2x/mZN3QMY0aJXXst22yHumvJuVXuUowm2eViq4PfRKZFOVDC3IqqZV4&#10;X3wi1Uqc6KRFMQ1xgTtlmMWV3CUCkdLPVbbstHsHq3F9pJvjtzDMlTIMwRdY2LZf8S1lzeiKuZEH&#10;taOp4I8pqWE4snRhf09nBQoCbZlNfYgfxFomajVCIQMApL+eFNXrkpaYHANzw5CmReokVvpryxIN&#10;h1cvBwCxwlyuRD2cWnvZX9U+ndWXdl7LBwCgmqOZq9ezqGIAwFQalEySYcjmq99fLaADvq5uvrS4&#10;+fJnADg4K5cvYiQ/9XfuISOMRFjU1hDO2RBOF0+2AygJWfPfGUwrTWy08M4DFFMnCCWkB0+Uo6PU&#10;cUFX9C3ZFvVsi3q86sf8SM8yOTZ579aebGREQLGvEy/hUKSRAaJfeV3rEO6X96oJUorNTfs6//jz&#10;brHRw1dT62/89WpOUml6ZsGaH/N+2pVrhhhT6g5OPfzaSFIrUGVXKkN9a4uqCJ6xAavHpS4cq4Io&#10;N4K3BACZj9uX75sowRBCLSE8e2TOmxWEV3swaN8mvut+cwCQYMjaw5OzchpNVYNd1T49bj987Waq&#10;QgEgPkgcH1JQ0Wh3p8DnRe2YmUNyH1SE6RvZMiUA4GhHuXqrcGZ15NWdD7o/rDmjTgT46m6ELCuB&#10;E/1e99sCwMw1kdzql2NGBZmqpgx5W9UeLcXIG2LLfB2brxUEXs5jdLC6WkB37uG7ZMR/EgbpGkR4&#10;hmV1BOVAp8gBIGnq3Tv3XLnVdUFTvQEguK/PpLGUmH6X9Tc3HA1izzFzEQAgo+jODVhNk+Xu33Nc&#10;HO1v7P0IDUyjvls4+dpdLDf/LQAA1JFRNGlGnqnlmICjAHBucQYAnMxejFMC/H514L5tbumO6ECu&#10;j2NzuNdFurkcwHhpsajtw4f2un23QFvNf1Ga/wJ+twsfHu0yfijPi/1I37iwPACgGABYdIsBvjet&#10;rMYCQA2vsUHs6UCvACK8Ewy8nu5yP5NXw3ulLx89PNCBnkzYJK96fHGNU+Zr9yyuwU2sY4vNqUVy&#10;aj0Gu3uHe10k7AIAFk4rzn5k0SaW4pL6ppZTF1pOXYBA/5ih4cwvY3TuBWJdzy0C4fgFfVVYlbZa&#10;yfN38DJmdTxt6uM82fO8NwAtRioW3WLhtOLOxnMkLeJBOclUbjx5PB2aTI1wODNezZ/nR6gqelO5&#10;/8+C8pbB2urY0Bt3jqmfnitbtyK4RSDUfxBG4Ar67z1S8DzvDaF2/jw/Z8YrQhUA+DsT7CJgympc&#10;/2IAEEo7DQKnDyaeDFos/V7VJrMCAEuK0oFeQSGDjWWnfABAqDBb/iO9C4Ou3U0ZnEkoN2a1KTny&#10;XWv4szpCYx0SZ4d2pqpvatl5ZrS+pElgpl9VqQ087jkfz60mdkZG0aVfd+oIAIqb41Ydn06oMmb1&#10;pkEzZvdk/J6HA9N0RICL484d+MnTzZU4xE5JLxIqOpgw6QanXz2/Q6VQwZ17xGumX4D3sV2OX4w4&#10;p29shMn7h+XXE4fIBJkzwmgaJSGrD32Wev8FANhbs8xpEgBw5Tgq5Qpes8ESV2FYasH4yWGXtdWX&#10;byn62uJSMoTryvdexsvkxGum8FXZ7KUA4K2tDgnvvX/ZtQY+CfTSKXjwbYpPCBS+msIjoygANL5v&#10;q67laX9GlLQ4e7m1QewJAG+bI+9ncPVVqenF2WWjAYAvtb9wTdJN17PGd7U4TfEJWU4vdvbXs2Yc&#10;PJ77UctKbk38Ags728i6hmYVZjADZXL54vUVrpzIpub3Mnlld/xOiw8K8+hqzzDFJ7wrAPh67Lnp&#10;kwiCF1PI5PLqWp4RJRzVtTyZXN6dfmJj+q6afv4ThggApqy82IiffVcNVk9PZjMtP9XN34OTHXtr&#10;4iXCiAwAglyoAY7Eqo4ZSKehwbay6D6VQgmNJ+opEHd6Pz2/r+5samTmo5bKqpp/OG5CcBzt/H3t&#10;w0JI40Ivd2E20IPLsW5JfeFb2GhuNNoOVu5W2MjQ1mkhRwDAlpm47op/Z93ZWDQmTbiYNAFqhX0f&#10;FfmlPRDnFZb8Yy4AAA7sHhPj3BNGXrGkfOTzVy9H0rKYnQAgV68SyhzzDZNJOlYsBjrIp97Ltrjy&#10;fVhDi/PLOoOzqKdzx5ei324nnD7/8sOqkADk/3MyOBpaWg+daD10wk1bJaPoxLF9V0xPppkk9spa&#10;kIclUzi21X6Ob5u9oUbkrJ/YQgHA39HsSOJhO5ruQPSwhnDvK1kle+raVB+MBHiDuTHn/3vC819k&#10;0gVUGDZrXIUpJRYDPTrvr952qQAA1hDieuuLSPqcIz+8/RAVIgCwdMQTnBKORdEvCT3RUPXKb4L/&#10;HzaMQH+Ptcv7uTGfm6qWDS/RUfoAloV43bgsvIoCQLQ/wdYZF3Ri/dUdhP5mRV2YMMjszL2Jj5+1&#10;F73p1pnTNdhMy+lTo6pqagGAag7O9jAkmOdlfbcz+zBvgmkf5nEdIEJbRgGAK4hwY2YZGXFbjRM3&#10;+rCkKBfEXlwQC0KFWWnjKLmcVNPEOH6qsqGltYtWnaFFIMx5XrpzRRaL2t4d++Y2Bw9rk04ktngZ&#10;AYBd18eYtjx4d2R3HFhSlM7WbzOe0n458OLvUdIir7B0+jLf5CdT9MPoznDy4UBT4c83kvAyCgAZ&#10;lRZLTm5bHX+ZY6lLDzRJehEmz3Dk8ha/fNnYKoRyruJ5fqkKK/g0EkRofN/2857C046RoSFOTCuN&#10;v4dsVJ+bhJZppWZLTm7bP3udrqHIY9u1xPRyGgC+vQH4sdUxfUtKa70tetaSEREVldrRis0oZNP7&#10;CI5QxwOhjiDBkDt58RzHgEa+WqXW2LPJSVNTVuyMKHhZ1k0mvbzdj/6QejJ1Co8PKjXJwUYd4C0f&#10;5HOeMJ5okehidgRF5g3LwlQakYJBNZO+ru4/MrBEKOqdXa3LXhj8M2F/QoFQZr7+em8nOqmuvWMm&#10;3Ftzx9UqvTuj/OnM1EvXP+29xcf12zS700yJPoZt360/KgRFNo4tcWPz5x4bpG/GYTIMHsnzd66j&#10;+5xCyYh+4+4D06iNKIUP9P8uySAanjkleOiQ3vqSq7cKO58TH0FMnyvZ5QQfbw1YZZfa0inKiX2I&#10;rz38C70UfPu2zBBCbZvMcs6Gjru9kx172fzg31bckEoMclpMBrIn6drKb4Kd7Ni4cO6mUXwpQUyt&#10;llBkda6t94NFL/qZakf5SNm05qwSR1MVCgALInnLR++qE/U/nDY6s+TzGUMyL+YSfDnXiJRNW1gk&#10;KxErioAViyr844e0EymTUITk1VM22O9mUR1rxf74jCyD+9jvx3KLyyauTsydHln2pHRCGZcqV2rm&#10;jL5iGkAAAEJT8NdZgFjE3kAQFs6OfJJXmxDg0r53Top7j5xDaUv33HfpYJVd4bpEpXFmPN8y8blY&#10;YUanKDnMMbUCg2nRej9YXiQGqcast6otM0TVqjBzNrfsm0vSu7/TUPXCuEsAUN4yePne8Y9ziJNh&#10;Dx69zsqhxMdOT5pyNcKXYLgKvr2o0FkjU1E4CIjFANB2xgxdYGNkFuJ6S4YhIZPVAICpNBlvXHAV&#10;CgBFdcpvTmzfPWsTnaLUfoDyslXWCgwmp0YNdhvaBLeY8kJUkSsEACnIhTa+tivbKDYGSbmT92cc&#10;PFYkk3eVV1Rh2KXrBU+fhW1aTg91M4gh3qcGS66IQCUCACkAWJGsplma2bdIuQTfPrRf22QYsi55&#10;SyGvQ66L2R+UmwVv/hkAhnppDn/5rYW50igjbT0in3/eX56t0s+HaPiapg1MzqEOVkFTvQE+ngLQ&#10;oobX+NV3wKL3yTimiznfpwVLLhr+g6ld03603W6rxKLnO0idbdTD4pPb770lSFIYHwtBPesAQAPG&#10;fyDSKED2mGhjpBgkhCPCe32MizFiRnUkgxEzgvQyqECYYTz9tAjz5BLKTVi5vwOA6vcGqUlXq3RM&#10;ZANSgowaJUAFAGqZrp+KcuIUcRcof6e78WkUQA+sMnmeAABKnoyw7QA/4uPemNXCs9Fnc+a/MVkU&#10;ZIt2An8WJMYI4J/ybU0LBAC+1L6+ySCR1pPjNGL4YH3JpAkDjG4xeYWl2tivfquvvM6RGkVAC7Wh&#10;mArP5syffXhct1iJJdgPN7xNE52IhYIaYWxMCdS0nSDLHmrM/q+XK42K4srCt6p6XxGaVWQNm0Cz&#10;RfCIsokDKIgZTFxwGQzkaDJRNJNNT4yJGR0VHE0yDonG6BjJdoj7uBFlRBRUcGFRNkFWlQYamra7&#10;6a6u+VHYS3V1K04y36/q169e9dfvvVu37v1uuTCe6NC3PpUCAMZgrFgaGRUe8IfE0ANbqu/WmT38&#10;Dw48+W7XUFjwS/MzI2bGj92ON+1/DQBQIS7/XEOoccTJnBgGgnga1eMnx/1ok9dgqjmzgbdnngMA&#10;XshjLeGOy3HgIAwfrr5Ph3cDsBHhQhEz6ubq7Wl1d1sjpH67N6Jp4ac54oDcOUdKLr9yrszsAay9&#10;4/G8VJe5CfUuTuJlyf/28p/R1ILeuNU6hCfPWnJDOyzWVAGMEMAEVhQXH8QZvoR4KZPn0wIABy+n&#10;KDTPVmmIOKznUqhSdHr9R6Wqc2rUhV0h9jozgMsUIwIup6G5jcNml//rjqljuqogs/Ia9Sk7Jzt8&#10;dabR8VOMMuOWeAFAaKDvsELp6WifLR5xu9WJehKidL4g/JahJ8UPtIbxKVQN4EwedZh7b+/ZBXu+&#10;NV5yZry04K2SJ/f9Zb8gukbEfW/TQ6WvJSUAKCuXrc6E/qOhqguj3Dim/dy6mz81J+dF1t5rBYAH&#10;3Q8vARz63CuIX6nq9DQ9Ua6ls5B0eK7Ybc+IWfKb738PUDR5mjEYGBUSlB+mBICBXZiuEQE+AgA6&#10;/Vii1o7PJQ9EPC4A4HocADAHFqgI1dnRR//01atY2+ZNc55gR3bz9nAPcTmPCRWCycbcgg4nlKrn&#10;9YLNWC2IUTJZWFYU7mNv7ss30dyFvMWV61ZFhAb5AECfbEB2Ua5XsUjrz4kEABCzG6LC/X/52p7H&#10;H8vxxcYGFP3Nx8NTAgDCyAZgAgDo6jB5eUhH032ZQgEAcbGh+blcy8vVPsqitGSEPeGwGdlTByw7&#10;m63AlJDWdSklP1TklQyYuSc3e0IzIy3PhaWJPy1K0N/uynArbcWv6AdLgwBUIEYmZHUAgJClLVhX&#10;3to3o+dxE9m/prp9S971gFUOAIDxVfz5AuX3IwCguTEypa3l2AY7hTMvUEKvMTldQ83cejlpL2T8&#10;tV0Wc7gygfKVcU6yokbCJ31vx1E+kDs5irCkAITzVG50pBqVqyfQXoyBoFGTTnE8eQCgujjKjMSd&#10;1/dj/LHEjB1nuKXTqHp7NCAHADvW2D1tQlKNMEeIuCB4GwAXmRh8LVBSRnsVHU6cbxgLtjBZWJwv&#10;kuCL9yvtHXh9ga6XlsUOUfob52pIwU4q2LEsunNO6J2tWT8AgHKUue67T8tamGqNrqhswwepVhXL&#10;TBcyuKt3XkXNzzMwW7ZYPK1aPA268vxRJxu94B+/vt8jxwFghqeuYPnHpC7rUuOrB6+++3WZW4Q7&#10;1fE3zlVpE1OrhwRp7XT/sfAgn6X9fPl6Po8BAAcqkPP12dauivGVAAAKGgJebsaMjp+Ph7URUJ5V&#10;S1DdkV502QUAmCysYPlmkhIAxAX8nCo9riOQ83epNs/4GWWgVz9cS4mJsjHCU4wDAIETfz4cEbRx&#10;554LNDPGdn7AncPmxNNY3qhJp5LiQsnjvGz6dD0nhcmLoxeahWz6++KiBDJZ6iEkDJRIOPMbK95f&#10;w2FT709GVq48YFuslub+pHt9SPRT26HX6XeXuhwof5OyzVCO3mFerWQJfWYkNV4HAD5ekxJDjtJ2&#10;kMyvF71spulRjjIPVazM2feFIc4V7gptQ1DdkU45l4EhDmyzW7OYa1LN0j2s73sS5si7bWjR4URx&#10;5byvssuH1bxrP4Ya2ree9tl6eoOfBHXgmf0LLhIibGLT1OABH5GZ4npW6PHQoJT0VBElHtY5kna1&#10;YWJdj+uQ2k0uNwZL5BqkUUYQOAFgXL2pYa1rJ3YfuZ0a4HxWwDZuJLma32seZzm3b7mZxxTvo9uT&#10;8z7jqeJdrhYKmMMjWlHu3k21veOQybqLsRlBmtkhVdE+R8iWqvspUd6nSVa3u9KO1ERfbRK3D4wj&#10;khXkgnyTu03MftSvDnLmk8It0OHEO99voQRku0/mU/1AdzEW7atgMrTrUnbacZXFVau3nfFRa+hd&#10;42diuj8/a0rj7OAxnXJp/fLiirCK9hcJywEAh814K77zjYRCtQ7dd3FNl9zu5gNR+wDVzHSfzKf6&#10;7MMaAvSczKhOlClo7pEmBBa39sa29L2IuwgAHf3as7Wi6/cznEXcj0vyisqdOuUvLo1O8NWsTt3Z&#10;+Di5tTfstZj9X5Smt8ioozEY2NqFMTQ/t2UQ6rsE75WkYQiyOdNu95INV5r/uPvs9Fs9L/gfV7Vp&#10;qtqmAbzg6QAQ6IyumVWVNPnHs7WLNp6IUY4S86TBD5UMAOoiSghwBQCEIIiJ6bvohgIOm/FKxODM&#10;oE4XSa/fhNMA8MHPn5A6ZGvIkKpO3OGa1lYBQHN/4tzdGd52aKts3Cs5Q6oqWPgRADTKkvrkrhca&#10;PEtuOlnbEcnB7ge3zR9jBQCWxJgs7Mjbx/0cLhpadDgBADlfFV7rohkRwZCsKdwYj+vbz0jPrH3P&#10;1EwBwLriz6a+1P7RUXoVng3Ub35HR2CmBR/dI9GzCxdbEuNxWOcKX/X2dEQLVjAIgkAQhMVmUqpG&#10;taP41p/Tls/08HRs6e13P1Mffr2ZfTx/7ebFJSnbqe4zCQd299zwb1mMxRRKABDk9hBDx70CEQxh&#10;YMjiLwtfclWmS2+6Sro7H3sUX4m0pISgyIeLpnl7OpKThCA7cgwVvtaWogFFy+4mBn4TsL7AWofX&#10;YvQiVt+7aTso7bd6X91XGnH+LivUDQtwGwxz75EIFAAgGxE2P3I8dE1CKwlLnazJmnI772D0M/mv&#10;nB320ZuJhgJkBNmRAyaly7aJJftr58fcXnnIlmwve+rAxrlbLNs7h6RCVqsdV0nmncgDcnV1DYdl&#10;fZljGVp5fbrsoVxwqo6m1sUABEXy5738lxWxYFJ3P8bq+Yk9E7Ee+v0r36M0XmhYcLnFV6fHuh4K&#10;R3GkKHe9gK09VvOnDcfD0oOHBxWsshYm7Wi24S4WVB3OBYsycaNlxwpfJ6uou0/mw//A7Uo3Vt2R&#10;HuVx0tBSVLrGz7X3cOVYgrp4ZRm58c7X+2tHcdtG1QbI3wl0le/GuTLAtJAeAA4dvdPQaizisBfz&#10;B4aUOh0xOKSWDz3plKueWdvrK2G4CTSkODvACX0j8dZ/GgNO1HIs95KQx/G35zvZC8QiNouJCvic&#10;EaUxarv1HaPDYK283SorU3pPO9kK7igU6sq6B79ebmtq76960GebIS0WTvcv/GC2tW9NXwQAVmhQ&#10;YIuVJSiF/k+HMONMvo7hmUMZ1g8J2//9eDE+VjZgSpjk6Td/D+0LAEz3A/xGNCj4zVhRYNicptx+&#10;vxd3UPB7sQKTt2qs2nTsRE37/4cPif8CfWuV5pvGgiQAAAAASUVORK5CYIJQSwECLQAUAAYACAAA&#10;ACEAsYJntgoBAAATAgAAEwAAAAAAAAAAAAAAAAAAAAAAW0NvbnRlbnRfVHlwZXNdLnhtbFBLAQIt&#10;ABQABgAIAAAAIQA4/SH/1gAAAJQBAAALAAAAAAAAAAAAAAAAADsBAABfcmVscy8ucmVsc1BLAQIt&#10;ABQABgAIAAAAIQDByWIiOA0AAAc8AAAOAAAAAAAAAAAAAAAAADoCAABkcnMvZTJvRG9jLnhtbFBL&#10;AQItABQABgAIAAAAIQCqJg6+vAAAACEBAAAZAAAAAAAAAAAAAAAAAJ4PAABkcnMvX3JlbHMvZTJv&#10;RG9jLnhtbC5yZWxzUEsBAi0AFAAGAAgAAAAhAIHjZ0PeAAAABwEAAA8AAAAAAAAAAAAAAAAAkRAA&#10;AGRycy9kb3ducmV2LnhtbFBLAQItAAoAAAAAAAAAIQDZOncvPBwAADwcAAAUAAAAAAAAAAAAAAAA&#10;AJwRAABkcnMvbWVkaWEvaW1hZ2UxLnBuZ1BLBQYAAAAABgAGAHwBAAAKLgAAAAA=&#10;">
                    <v:shape id="Freeform 3" o:spid="_x0000_s1027" style="position:absolute;width:355;height:422;visibility:visible;mso-wrap-style:square;v-text-anchor:top" coordsize="1066,126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ls7FQxAAAANsAAAAPAAAAZHJzL2Rvd25yZXYueG1sRI9Ba8JA&#10;EIXvQv/DMkJvuqtFiamrSLFQKh6a2vuQHZNodjZkV0399a4geJvhve/Nm/mys7U4U+srxxpGQwWC&#10;OHem4kLD7vdzkIDwAdlg7Zg0/JOH5eKlN8fUuAv/0DkLhYgh7FPUUIbQpFL6vCSLfuga4qjtXWsx&#10;xLUtpGnxEsNtLcdKTaXFiuOFEhv6KCk/Zicba3xfV2+Tmd8c1HaXWDNTf/tkrfVrv1u9gwjUhaf5&#10;QX+ZyI3h/kscQC5uAAAA//8DAFBLAQItABQABgAIAAAAIQDb4fbL7gAAAIUBAAATAAAAAAAAAAAA&#10;AAAAAAAAAABbQ29udGVudF9UeXBlc10ueG1sUEsBAi0AFAAGAAgAAAAhAFr0LFu/AAAAFQEAAAsA&#10;AAAAAAAAAAAAAAAAHwEAAF9yZWxzLy5yZWxzUEsBAi0AFAAGAAgAAAAhACWzsVDEAAAA2wAAAA8A&#10;AAAAAAAAAAAAAAAABwIAAGRycy9kb3ducmV2LnhtbFBLBQYAAAAAAwADALcAAAD4AgAAAAA=&#10;" path="m,4l6,r5,9l19,15r9,9l39,32r12,7l65,46r14,7l95,58r33,11l165,79r40,7l245,90r21,1l286,92r21,l327,91r20,-1l367,88r20,-2l404,81r18,-5l440,70r17,-5l472,57r14,-9l499,39,512,29r9,-11l534,28r14,9l563,47r15,8l594,62r18,6l630,73r19,6l669,83r19,3l708,88r20,3l769,92r41,-1l851,88r40,-7l911,77r19,-4l948,69r16,-5l981,57r15,-7l1011,43r14,-7l1037,28r11,-8l1058,10,1066,r,981l1063,1021r-8,31l1043,1073r-16,19l1012,1114r-20,19l960,1154r-16,4l927,1162r-16,3l897,1168r-15,3l867,1173r-16,2l836,1176r-22,3l794,1180r-21,2l754,1183r-18,1l718,1187r-16,1l688,1191r-13,3l663,1197r-12,4l638,1204r-12,4l614,1212r-13,5l589,1223r-7,4l574,1232r-7,5l560,1243r-8,6l545,1254r-8,6l528,1265r-14,-11l499,1245r-15,-11l469,1226r-18,-9l435,1210r-20,-4l398,1202r-21,-3l358,1198r-20,-3l321,1193r-18,-2l286,1188r-15,-1l255,1186r-22,-3l211,1180r-21,-3l169,1172r-20,-6l128,1158r-22,-11l85,1133,52,1103,37,1083,17,1052,4,1012,,981,,4xe" stroked="f">
                      <v:path arrowok="t" o:connecttype="custom" o:connectlocs="1,1;4,4;9,6;18,9;30,10;36,10;43,10;49,8;54,5;58,2;62,5;68,8;74,9;81,10;94,10;103,8;109,6;114,4;117,1;118,114;114,121;107,128;101,130;96,130;90,131;84,132;78,132;74,133;69,134;65,136;63,138;60,139;57,139;52,136;46,134;40,133;34,132;28,132;21,131;14,129;6,123;0,113" o:connectangles="0,0,0,0,0,0,0,0,0,0,0,0,0,0,0,0,0,0,0,0,0,0,0,0,0,0,0,0,0,0,0,0,0,0,0,0,0,0,0,0,0,0"/>
                    </v:shape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Picture 4" o:spid="_x0000_s1028" type="#_x0000_t75" style="position:absolute;left:8;top:18;width:339;height:39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4gxE1wgAAANsAAAAPAAAAZHJzL2Rvd25yZXYueG1sRE9Na8JA&#10;EL0X/A/LCL3VTSzVkroRsUjbm9ocPI7ZaRLNzi7Zrab99a4geJvH+5zZvDetOFHnG8sK0lECgri0&#10;uuFKQfG9enoF4QOyxtYyKfgjD/N88DDDTNszb+i0DZWIIewzVFCH4DIpfVmTQT+yjjhyP7YzGCLs&#10;Kqk7PMdw08pxkkykwYZjQ42OljWVx+2vUfDv5Huxn+za9cfL1BUHWtHXOFXqcdgv3kAE6sNdfHN/&#10;6jj/Ga6/xANkfgEAAP//AwBQSwECLQAUAAYACAAAACEA2+H2y+4AAACFAQAAEwAAAAAAAAAAAAAA&#10;AAAAAAAAW0NvbnRlbnRfVHlwZXNdLnhtbFBLAQItABQABgAIAAAAIQBa9CxbvwAAABUBAAALAAAA&#10;AAAAAAAAAAAAAB8BAABfcmVscy8ucmVsc1BLAQItABQABgAIAAAAIQB4gxE1wgAAANsAAAAPAAAA&#10;AAAAAAAAAAAAAAcCAABkcnMvZG93bnJldi54bWxQSwUGAAAAAAMAAwC3AAAA9gIAAAAA&#10;">
                      <v:imagedata r:id="rId3" o:title="" chromakey="#018b61"/>
                    </v:shape>
                  </v:group>
                </w:pict>
              </mc:Fallback>
            </mc:AlternateContent>
          </w:r>
        </w:p>
        <w:p w14:paraId="1A2A65E7" w14:textId="77777777" w:rsidR="003843F4" w:rsidRPr="00202A11" w:rsidRDefault="003843F4" w:rsidP="00202A11">
          <w:pPr>
            <w:widowControl/>
            <w:autoSpaceDE/>
            <w:autoSpaceDN/>
            <w:rPr>
              <w:rFonts w:ascii="Calibri" w:eastAsia="Times New Roman" w:hAnsi="Calibri" w:cs="Calibri"/>
              <w:color w:val="000000"/>
              <w:lang w:val="es-CO" w:eastAsia="es-CO"/>
            </w:rPr>
          </w:pPr>
        </w:p>
      </w:tc>
      <w:tc>
        <w:tcPr>
          <w:tcW w:w="4858" w:type="dxa"/>
          <w:vAlign w:val="center"/>
          <w:hideMark/>
        </w:tcPr>
        <w:p w14:paraId="67941580" w14:textId="77777777" w:rsidR="003843F4" w:rsidRPr="00202A11" w:rsidRDefault="003843F4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</w:pP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6"/>
              <w:szCs w:val="16"/>
              <w:lang w:val="es-CO" w:eastAsia="es-CO"/>
            </w:rPr>
            <w:t>UN NUEVO HORIZONTE UNA ESPERANZA DE VIDA</w:t>
          </w:r>
          <w:r w:rsidRPr="00202A11">
            <w:rPr>
              <w:rFonts w:ascii="Arial Narrow" w:eastAsia="Times New Roman" w:hAnsi="Arial Narrow" w:cs="Calibri"/>
              <w:i/>
              <w:iCs/>
              <w:color w:val="000000"/>
              <w:sz w:val="18"/>
              <w:szCs w:val="18"/>
              <w:lang w:val="es-CO" w:eastAsia="es-CO"/>
            </w:rPr>
            <w:t xml:space="preserve">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18"/>
              <w:szCs w:val="18"/>
              <w:lang w:val="es-CO" w:eastAsia="es-CO"/>
            </w:rPr>
            <w:t xml:space="preserve">                                                      </w:t>
          </w:r>
          <w:r w:rsidRPr="00202A11"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4"/>
              <w:szCs w:val="24"/>
              <w:lang w:val="es-CO" w:eastAsia="es-CO"/>
            </w:rPr>
            <w:t xml:space="preserve"> CIRCULAR INFORMATIVA PARA PADRES</w:t>
          </w:r>
        </w:p>
      </w:tc>
      <w:tc>
        <w:tcPr>
          <w:tcW w:w="2554" w:type="dxa"/>
          <w:vAlign w:val="center"/>
          <w:hideMark/>
        </w:tcPr>
        <w:p w14:paraId="3709AD63" w14:textId="594548BA" w:rsidR="003843F4" w:rsidRPr="006E02CB" w:rsidRDefault="006E02CB" w:rsidP="00202A11">
          <w:pPr>
            <w:widowControl/>
            <w:autoSpaceDE/>
            <w:autoSpaceDN/>
            <w:jc w:val="center"/>
            <w:rPr>
              <w:rFonts w:ascii="Arial Narrow" w:eastAsia="Times New Roman" w:hAnsi="Arial Narrow" w:cs="Calibri"/>
              <w:b/>
              <w:bCs/>
              <w:i/>
              <w:iCs/>
              <w:color w:val="000000"/>
              <w:sz w:val="28"/>
              <w:szCs w:val="28"/>
              <w:lang w:val="es-CO" w:eastAsia="es-CO"/>
            </w:rPr>
          </w:pPr>
          <w:r w:rsidRPr="006E02CB">
            <w:rPr>
              <w:rFonts w:ascii="Calibri" w:hAnsi="Calibri" w:cs="Calibri"/>
              <w:b/>
              <w:i/>
              <w:color w:val="000000"/>
              <w:shd w:val="clear" w:color="auto" w:fill="FFFFFF"/>
            </w:rPr>
            <w:t>I-2025-GD-</w:t>
          </w:r>
          <w:r w:rsidR="00E67A14">
            <w:rPr>
              <w:rFonts w:ascii="Calibri" w:hAnsi="Calibri" w:cs="Calibri"/>
              <w:b/>
              <w:i/>
              <w:color w:val="000000"/>
              <w:shd w:val="clear" w:color="auto" w:fill="FFFFFF"/>
            </w:rPr>
            <w:t>10</w:t>
          </w:r>
          <w:r w:rsidR="00B35572">
            <w:rPr>
              <w:rFonts w:ascii="Calibri" w:hAnsi="Calibri" w:cs="Calibri"/>
              <w:b/>
              <w:i/>
              <w:color w:val="000000"/>
              <w:shd w:val="clear" w:color="auto" w:fill="FFFFFF"/>
            </w:rPr>
            <w:t>1</w:t>
          </w:r>
        </w:p>
      </w:tc>
    </w:tr>
  </w:tbl>
  <w:p w14:paraId="7C331346" w14:textId="77777777" w:rsidR="003843F4" w:rsidRDefault="003843F4">
    <w:pPr>
      <w:pStyle w:val="Textoindependiente"/>
      <w:spacing w:line="14" w:lineRule="auto"/>
      <w:rPr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D5E299F"/>
    <w:multiLevelType w:val="hybridMultilevel"/>
    <w:tmpl w:val="826C0A62"/>
    <w:lvl w:ilvl="0" w:tplc="BD308BBE">
      <w:numFmt w:val="bullet"/>
      <w:lvlText w:val="-"/>
      <w:lvlJc w:val="left"/>
      <w:pPr>
        <w:ind w:left="720" w:hanging="360"/>
      </w:pPr>
      <w:rPr>
        <w:rFonts w:ascii="Arial MT" w:eastAsia="Arial MT" w:hAnsi="Arial MT" w:cs="Arial MT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42E60"/>
    <w:rsid w:val="000075E3"/>
    <w:rsid w:val="00014E53"/>
    <w:rsid w:val="000213A5"/>
    <w:rsid w:val="00026ECB"/>
    <w:rsid w:val="0003209A"/>
    <w:rsid w:val="000408B8"/>
    <w:rsid w:val="00046E65"/>
    <w:rsid w:val="000524FD"/>
    <w:rsid w:val="00066FF6"/>
    <w:rsid w:val="000A218C"/>
    <w:rsid w:val="000C654A"/>
    <w:rsid w:val="000E4A84"/>
    <w:rsid w:val="001116E1"/>
    <w:rsid w:val="00124DF7"/>
    <w:rsid w:val="001551AB"/>
    <w:rsid w:val="00162964"/>
    <w:rsid w:val="001A3261"/>
    <w:rsid w:val="001C7395"/>
    <w:rsid w:val="002000B0"/>
    <w:rsid w:val="00202A11"/>
    <w:rsid w:val="00206E84"/>
    <w:rsid w:val="0022423A"/>
    <w:rsid w:val="00224C1D"/>
    <w:rsid w:val="00230920"/>
    <w:rsid w:val="00231662"/>
    <w:rsid w:val="002361D2"/>
    <w:rsid w:val="00261AB4"/>
    <w:rsid w:val="002B22D0"/>
    <w:rsid w:val="002B5DC5"/>
    <w:rsid w:val="002C374F"/>
    <w:rsid w:val="002C677E"/>
    <w:rsid w:val="002D18B4"/>
    <w:rsid w:val="00302E78"/>
    <w:rsid w:val="00317742"/>
    <w:rsid w:val="00337AFE"/>
    <w:rsid w:val="00346925"/>
    <w:rsid w:val="00351B87"/>
    <w:rsid w:val="00357EFD"/>
    <w:rsid w:val="003843F4"/>
    <w:rsid w:val="003E4536"/>
    <w:rsid w:val="003F72CA"/>
    <w:rsid w:val="004007A6"/>
    <w:rsid w:val="00402249"/>
    <w:rsid w:val="00431AF6"/>
    <w:rsid w:val="00434DBA"/>
    <w:rsid w:val="004404F6"/>
    <w:rsid w:val="00462342"/>
    <w:rsid w:val="004819A8"/>
    <w:rsid w:val="004A4FD4"/>
    <w:rsid w:val="004F2FF5"/>
    <w:rsid w:val="00515148"/>
    <w:rsid w:val="00540659"/>
    <w:rsid w:val="00554BD7"/>
    <w:rsid w:val="00577A8C"/>
    <w:rsid w:val="0058751C"/>
    <w:rsid w:val="00593E32"/>
    <w:rsid w:val="005B4E59"/>
    <w:rsid w:val="005C27D5"/>
    <w:rsid w:val="005C3E7E"/>
    <w:rsid w:val="005F6917"/>
    <w:rsid w:val="00636F9C"/>
    <w:rsid w:val="006469B8"/>
    <w:rsid w:val="00654CD7"/>
    <w:rsid w:val="006617CB"/>
    <w:rsid w:val="00674CB1"/>
    <w:rsid w:val="006A0617"/>
    <w:rsid w:val="006C3CD7"/>
    <w:rsid w:val="006D3D85"/>
    <w:rsid w:val="006E02CB"/>
    <w:rsid w:val="006F01FF"/>
    <w:rsid w:val="007000E8"/>
    <w:rsid w:val="00703C0E"/>
    <w:rsid w:val="007208E9"/>
    <w:rsid w:val="00722B0C"/>
    <w:rsid w:val="007336F0"/>
    <w:rsid w:val="0074349F"/>
    <w:rsid w:val="00747EB8"/>
    <w:rsid w:val="00761EE7"/>
    <w:rsid w:val="00775F11"/>
    <w:rsid w:val="00790DA3"/>
    <w:rsid w:val="007A38DF"/>
    <w:rsid w:val="007D093D"/>
    <w:rsid w:val="007F15A9"/>
    <w:rsid w:val="00813D43"/>
    <w:rsid w:val="008448B7"/>
    <w:rsid w:val="00847F9B"/>
    <w:rsid w:val="00883B33"/>
    <w:rsid w:val="008B6F9F"/>
    <w:rsid w:val="008D2712"/>
    <w:rsid w:val="008E6F14"/>
    <w:rsid w:val="008F41C7"/>
    <w:rsid w:val="0093372B"/>
    <w:rsid w:val="009402D7"/>
    <w:rsid w:val="00964AAE"/>
    <w:rsid w:val="009D0A89"/>
    <w:rsid w:val="009F6AF7"/>
    <w:rsid w:val="00A0259F"/>
    <w:rsid w:val="00A141EE"/>
    <w:rsid w:val="00A172E7"/>
    <w:rsid w:val="00A32BD4"/>
    <w:rsid w:val="00A42E60"/>
    <w:rsid w:val="00A43CE5"/>
    <w:rsid w:val="00A55F0F"/>
    <w:rsid w:val="00A66E4B"/>
    <w:rsid w:val="00A66FFC"/>
    <w:rsid w:val="00AA0D0F"/>
    <w:rsid w:val="00AB3180"/>
    <w:rsid w:val="00AB7548"/>
    <w:rsid w:val="00AC3B0A"/>
    <w:rsid w:val="00AC7264"/>
    <w:rsid w:val="00AD3E14"/>
    <w:rsid w:val="00AD5F2A"/>
    <w:rsid w:val="00B073BF"/>
    <w:rsid w:val="00B21979"/>
    <w:rsid w:val="00B331AE"/>
    <w:rsid w:val="00B35572"/>
    <w:rsid w:val="00B62FAD"/>
    <w:rsid w:val="00B67487"/>
    <w:rsid w:val="00B96922"/>
    <w:rsid w:val="00BA4F18"/>
    <w:rsid w:val="00C11E82"/>
    <w:rsid w:val="00C137F4"/>
    <w:rsid w:val="00C24080"/>
    <w:rsid w:val="00C266EF"/>
    <w:rsid w:val="00C3580C"/>
    <w:rsid w:val="00C404D0"/>
    <w:rsid w:val="00C45ACA"/>
    <w:rsid w:val="00C46A83"/>
    <w:rsid w:val="00C52A7C"/>
    <w:rsid w:val="00C82B39"/>
    <w:rsid w:val="00CE7303"/>
    <w:rsid w:val="00D039BA"/>
    <w:rsid w:val="00D04198"/>
    <w:rsid w:val="00D23D94"/>
    <w:rsid w:val="00D36BD1"/>
    <w:rsid w:val="00D57553"/>
    <w:rsid w:val="00D75113"/>
    <w:rsid w:val="00D82BEA"/>
    <w:rsid w:val="00D837CE"/>
    <w:rsid w:val="00D8699D"/>
    <w:rsid w:val="00DA5110"/>
    <w:rsid w:val="00DB0019"/>
    <w:rsid w:val="00DB6CB3"/>
    <w:rsid w:val="00DF2260"/>
    <w:rsid w:val="00DF31C1"/>
    <w:rsid w:val="00E0323A"/>
    <w:rsid w:val="00E21ABD"/>
    <w:rsid w:val="00E23529"/>
    <w:rsid w:val="00E25AB3"/>
    <w:rsid w:val="00E30978"/>
    <w:rsid w:val="00E4119D"/>
    <w:rsid w:val="00E54512"/>
    <w:rsid w:val="00E676FC"/>
    <w:rsid w:val="00E67A14"/>
    <w:rsid w:val="00EC4D4A"/>
    <w:rsid w:val="00EC6EA6"/>
    <w:rsid w:val="00EF658B"/>
    <w:rsid w:val="00F0412B"/>
    <w:rsid w:val="00F22151"/>
    <w:rsid w:val="00F36349"/>
    <w:rsid w:val="00F62460"/>
    <w:rsid w:val="00FA1E7E"/>
    <w:rsid w:val="00FB738F"/>
    <w:rsid w:val="00FC7AE7"/>
    <w:rsid w:val="00FD56C6"/>
    <w:rsid w:val="00FD66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2FD9B2A"/>
  <w15:docId w15:val="{7A72BC8F-9A32-4F7F-88E3-287E5F5DA3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93372B"/>
    <w:rPr>
      <w:rFonts w:ascii="Arial MT" w:eastAsia="Arial MT" w:hAnsi="Arial MT" w:cs="Arial MT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link w:val="TextoindependienteCar"/>
    <w:uiPriority w:val="1"/>
    <w:qFormat/>
  </w:style>
  <w:style w:type="paragraph" w:styleId="Ttulo">
    <w:name w:val="Title"/>
    <w:basedOn w:val="Normal"/>
    <w:uiPriority w:val="1"/>
    <w:qFormat/>
    <w:pPr>
      <w:spacing w:before="1"/>
      <w:ind w:left="112"/>
    </w:pPr>
    <w:rPr>
      <w:sz w:val="24"/>
      <w:szCs w:val="24"/>
    </w:rPr>
  </w:style>
  <w:style w:type="paragraph" w:styleId="Prrafodelista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  <w:pPr>
      <w:ind w:left="107"/>
    </w:pPr>
  </w:style>
  <w:style w:type="table" w:styleId="Tablaconcuadrcula">
    <w:name w:val="Table Grid"/>
    <w:basedOn w:val="Tablanormal"/>
    <w:uiPriority w:val="39"/>
    <w:rsid w:val="00813D4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23D94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3D94"/>
    <w:rPr>
      <w:rFonts w:ascii="Segoe UI" w:eastAsia="Arial MT" w:hAnsi="Segoe UI" w:cs="Segoe UI"/>
      <w:sz w:val="18"/>
      <w:szCs w:val="18"/>
      <w:lang w:val="es-ES"/>
    </w:rPr>
  </w:style>
  <w:style w:type="paragraph" w:styleId="Encabezado">
    <w:name w:val="header"/>
    <w:basedOn w:val="Normal"/>
    <w:link w:val="Encabezado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202A11"/>
    <w:rPr>
      <w:rFonts w:ascii="Arial MT" w:eastAsia="Arial MT" w:hAnsi="Arial MT" w:cs="Arial MT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202A11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202A11"/>
    <w:rPr>
      <w:rFonts w:ascii="Arial MT" w:eastAsia="Arial MT" w:hAnsi="Arial MT" w:cs="Arial MT"/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rsid w:val="00202A11"/>
    <w:rPr>
      <w:rFonts w:ascii="Arial MT" w:eastAsia="Arial MT" w:hAnsi="Arial MT" w:cs="Arial MT"/>
      <w:lang w:val="es-ES"/>
    </w:rPr>
  </w:style>
  <w:style w:type="character" w:styleId="Textoennegrita">
    <w:name w:val="Strong"/>
    <w:basedOn w:val="Fuentedeprrafopredeter"/>
    <w:uiPriority w:val="22"/>
    <w:qFormat/>
    <w:rsid w:val="00162964"/>
    <w:rPr>
      <w:b/>
      <w:bCs/>
    </w:rPr>
  </w:style>
  <w:style w:type="paragraph" w:customStyle="1" w:styleId="paragraph">
    <w:name w:val="paragraph"/>
    <w:basedOn w:val="Normal"/>
    <w:rsid w:val="00FD56C6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es-CO" w:eastAsia="es-CO"/>
    </w:rPr>
  </w:style>
  <w:style w:type="character" w:customStyle="1" w:styleId="normaltextrun">
    <w:name w:val="normaltextrun"/>
    <w:basedOn w:val="Fuentedeprrafopredeter"/>
    <w:rsid w:val="00FD56C6"/>
  </w:style>
  <w:style w:type="character" w:customStyle="1" w:styleId="eop">
    <w:name w:val="eop"/>
    <w:basedOn w:val="Fuentedeprrafopredeter"/>
    <w:rsid w:val="00FD56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3176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67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2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84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90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580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683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2954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8953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7161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452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8602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8A8F537-88CE-4DC2-9DBA-95D03374766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573</Words>
  <Characters>3156</Characters>
  <Application>Microsoft Office Word</Application>
  <DocSecurity>0</DocSecurity>
  <Lines>26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Secretaria de Educacion</Company>
  <LinksUpToDate>false</LinksUpToDate>
  <CharactersWithSpaces>3722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Lindelia Johanna Galindo Pedreros</cp:lastModifiedBy>
  <cp:revision>4</cp:revision>
  <cp:lastPrinted>2025-08-20T20:06:00Z</cp:lastPrinted>
  <dcterms:created xsi:type="dcterms:W3CDTF">2025-08-20T20:07:00Z</dcterms:created>
  <dcterms:modified xsi:type="dcterms:W3CDTF">2025-08-14T11:20:00Z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2024-01-22T00:00:00Z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2025-01-20T00:00:00Z</vt:filetime>
  </property>
  <property fmtid="{D5CDD505-2E9C-101B-9397-08002B2CF9AE}" pid="5" name="Producer">
    <vt:lpwstr>Microsoft® Word 2016</vt:lpwstr>
  </property>
  <property fmtid="{D5CDD505-2E9C-101B-9397-08002B2CF9AE}" pid="6" name="GrammarlyDocumentId">
    <vt:lpwstr>7f98575ab5b62a5df9fcb6803cbd7087f9e6d55b25153a9a909b36c5845e1bc5</vt:lpwstr>
  </property>
</Properties>
</file>